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E56B0D" w:rsidR="00E56B0D" w:rsidP="00E56B0D" w:rsidRDefault="00E56B0D" w14:paraId="3EBB9792" w14:textId="19EC41D3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E56B0D">
        <w:rPr>
          <w:rFonts w:ascii="Trebuchet MS" w:hAnsi="Trebuchet MS" w:cstheme="minorHAnsi"/>
          <w:b/>
          <w:sz w:val="28"/>
          <w:szCs w:val="28"/>
        </w:rPr>
        <w:t>Konkurs Grantów dla Jednostek</w:t>
      </w:r>
    </w:p>
    <w:p w:rsidRPr="00E56B0D" w:rsidR="00E56B0D" w:rsidP="00E56B0D" w:rsidRDefault="00E56B0D" w14:paraId="3DB28984" w14:textId="0CF59219">
      <w:pPr>
        <w:jc w:val="center"/>
        <w:rPr>
          <w:rFonts w:ascii="Trebuchet MS" w:hAnsi="Trebuchet MS" w:cstheme="minorHAnsi"/>
          <w:b/>
          <w:sz w:val="28"/>
          <w:szCs w:val="28"/>
        </w:rPr>
      </w:pPr>
      <w:r w:rsidRPr="00E56B0D">
        <w:rPr>
          <w:rFonts w:ascii="Trebuchet MS" w:hAnsi="Trebuchet MS" w:cstheme="minorHAnsi"/>
          <w:b/>
          <w:sz w:val="28"/>
          <w:szCs w:val="28"/>
        </w:rPr>
        <w:t>202</w:t>
      </w:r>
      <w:r w:rsidR="00B77F1E">
        <w:rPr>
          <w:rFonts w:ascii="Trebuchet MS" w:hAnsi="Trebuchet MS" w:cstheme="minorHAnsi"/>
          <w:b/>
          <w:sz w:val="28"/>
          <w:szCs w:val="28"/>
        </w:rPr>
        <w:t>1</w:t>
      </w:r>
      <w:r w:rsidRPr="00E56B0D">
        <w:rPr>
          <w:rFonts w:ascii="Trebuchet MS" w:hAnsi="Trebuchet MS" w:cstheme="minorHAnsi"/>
          <w:b/>
          <w:sz w:val="28"/>
          <w:szCs w:val="28"/>
        </w:rPr>
        <w:t>/202</w:t>
      </w:r>
      <w:r w:rsidR="00B77F1E">
        <w:rPr>
          <w:rFonts w:ascii="Trebuchet MS" w:hAnsi="Trebuchet MS" w:cstheme="minorHAnsi"/>
          <w:b/>
          <w:sz w:val="28"/>
          <w:szCs w:val="28"/>
        </w:rPr>
        <w:t>2</w:t>
      </w:r>
    </w:p>
    <w:p w:rsidR="00E56B0D" w:rsidP="00265612" w:rsidRDefault="00E56B0D" w14:paraId="6A62EC78" w14:textId="77777777">
      <w:pPr>
        <w:ind w:left="720" w:hanging="360"/>
        <w:jc w:val="both"/>
        <w:rPr>
          <w:rFonts w:ascii="Trebuchet MS" w:hAnsi="Trebuchet MS"/>
        </w:rPr>
      </w:pPr>
    </w:p>
    <w:p w:rsidRPr="00E56B0D" w:rsidR="00E56B0D" w:rsidP="00265612" w:rsidRDefault="00E56B0D" w14:paraId="4ACF0785" w14:textId="358C81F9">
      <w:pPr>
        <w:ind w:left="720" w:hanging="360"/>
        <w:jc w:val="both"/>
        <w:rPr>
          <w:rFonts w:ascii="Trebuchet MS" w:hAnsi="Trebuchet MS"/>
        </w:rPr>
      </w:pPr>
      <w:r w:rsidRPr="00E56B0D">
        <w:rPr>
          <w:rFonts w:ascii="Trebuchet MS" w:hAnsi="Trebuchet MS"/>
        </w:rPr>
        <w:t>INICJATYWA (zaznaczyć właściwe)</w:t>
      </w:r>
    </w:p>
    <w:tbl>
      <w:tblPr>
        <w:tblStyle w:val="Tabela-Siatka"/>
        <w:tblW w:w="2636" w:type="dxa"/>
        <w:tblInd w:w="720" w:type="dxa"/>
        <w:tblLook w:val="04A0" w:firstRow="1" w:lastRow="0" w:firstColumn="1" w:lastColumn="0" w:noHBand="0" w:noVBand="1"/>
      </w:tblPr>
      <w:tblGrid>
        <w:gridCol w:w="551"/>
        <w:gridCol w:w="2085"/>
      </w:tblGrid>
      <w:tr w:rsidRPr="00E56B0D" w:rsidR="00E56B0D" w:rsidTr="45118082" w14:paraId="6D1728D4" w14:textId="1B1BD15F">
        <w:tc>
          <w:tcPr>
            <w:tcW w:w="551" w:type="dxa"/>
          </w:tcPr>
          <w:p w:rsidRPr="00E56B0D" w:rsidR="00E56B0D" w:rsidP="00265612" w:rsidRDefault="00E56B0D" w14:paraId="32BF39BF" w14:textId="2D6FEAB2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085" w:type="dxa"/>
          </w:tcPr>
          <w:p w:rsidRPr="00E56B0D" w:rsidR="00E56B0D" w:rsidP="00265612" w:rsidRDefault="00E56B0D" w14:paraId="153BF6B1" w14:textId="2EB87170">
            <w:pPr>
              <w:jc w:val="both"/>
              <w:rPr>
                <w:rFonts w:ascii="Trebuchet MS" w:hAnsi="Trebuchet MS"/>
              </w:rPr>
            </w:pPr>
            <w:r w:rsidRPr="00E56B0D">
              <w:rPr>
                <w:rFonts w:ascii="Trebuchet MS" w:hAnsi="Trebuchet MS"/>
              </w:rPr>
              <w:t>Mała (do 2</w:t>
            </w:r>
            <w:r w:rsidR="000D5DE1">
              <w:rPr>
                <w:rFonts w:ascii="Trebuchet MS" w:hAnsi="Trebuchet MS"/>
              </w:rPr>
              <w:t>50</w:t>
            </w:r>
            <w:r w:rsidRPr="00E56B0D">
              <w:rPr>
                <w:rFonts w:ascii="Trebuchet MS" w:hAnsi="Trebuchet MS"/>
              </w:rPr>
              <w:t xml:space="preserve"> zł)</w:t>
            </w:r>
          </w:p>
        </w:tc>
      </w:tr>
      <w:tr w:rsidRPr="00E56B0D" w:rsidR="00E56B0D" w:rsidTr="45118082" w14:paraId="35A0E270" w14:textId="38739B39">
        <w:tc>
          <w:tcPr>
            <w:tcW w:w="551" w:type="dxa"/>
          </w:tcPr>
          <w:p w:rsidRPr="00E56B0D" w:rsidR="00E56B0D" w:rsidP="00265612" w:rsidRDefault="00E56B0D" w14:paraId="2C86420E" w14:textId="77777777">
            <w:pPr>
              <w:jc w:val="both"/>
              <w:rPr>
                <w:rFonts w:ascii="Trebuchet MS" w:hAnsi="Trebuchet MS"/>
              </w:rPr>
            </w:pPr>
          </w:p>
        </w:tc>
        <w:tc>
          <w:tcPr>
            <w:tcW w:w="2085" w:type="dxa"/>
          </w:tcPr>
          <w:p w:rsidRPr="00E56B0D" w:rsidR="00E56B0D" w:rsidP="00265612" w:rsidRDefault="00E56B0D" w14:paraId="4616B904" w14:textId="211406E7">
            <w:pPr>
              <w:jc w:val="both"/>
              <w:rPr>
                <w:rFonts w:ascii="Trebuchet MS" w:hAnsi="Trebuchet MS"/>
              </w:rPr>
            </w:pPr>
            <w:r w:rsidRPr="00E56B0D">
              <w:rPr>
                <w:rFonts w:ascii="Trebuchet MS" w:hAnsi="Trebuchet MS"/>
              </w:rPr>
              <w:t xml:space="preserve">Duża do </w:t>
            </w:r>
            <w:r w:rsidR="000D5DE1">
              <w:rPr>
                <w:rFonts w:ascii="Trebuchet MS" w:hAnsi="Trebuchet MS"/>
              </w:rPr>
              <w:t>500</w:t>
            </w:r>
            <w:r w:rsidRPr="00E56B0D">
              <w:rPr>
                <w:rFonts w:ascii="Trebuchet MS" w:hAnsi="Trebuchet MS"/>
              </w:rPr>
              <w:t xml:space="preserve"> zł)</w:t>
            </w:r>
          </w:p>
        </w:tc>
      </w:tr>
    </w:tbl>
    <w:p w:rsidRPr="00E56B0D" w:rsidR="00E56B0D" w:rsidP="00265612" w:rsidRDefault="00E56B0D" w14:paraId="0E21D162" w14:textId="77777777">
      <w:pPr>
        <w:ind w:left="720" w:hanging="360"/>
        <w:jc w:val="both"/>
        <w:rPr>
          <w:rFonts w:ascii="Trebuchet MS" w:hAnsi="Trebuchet MS"/>
        </w:rPr>
      </w:pPr>
    </w:p>
    <w:p w:rsidRPr="00E56B0D" w:rsidR="00265612" w:rsidP="00E56B0D" w:rsidRDefault="00DD05E0" w14:paraId="458BFA06" w14:textId="03604C0B">
      <w:pPr>
        <w:jc w:val="both"/>
        <w:rPr>
          <w:rFonts w:ascii="Trebuchet MS" w:hAnsi="Trebuchet MS" w:cstheme="minorHAnsi"/>
        </w:rPr>
      </w:pPr>
      <w:r w:rsidRPr="00E56B0D">
        <w:rPr>
          <w:rFonts w:ascii="Trebuchet MS" w:hAnsi="Trebuchet MS" w:cstheme="minorHAnsi"/>
        </w:rPr>
        <w:t>CZĘŚĆ INFORMACYJNA</w:t>
      </w:r>
    </w:p>
    <w:tbl>
      <w:tblPr>
        <w:tblStyle w:val="Tabela-Siatka"/>
        <w:tblW w:w="9468" w:type="dxa"/>
        <w:tblLook w:val="04A0" w:firstRow="1" w:lastRow="0" w:firstColumn="1" w:lastColumn="0" w:noHBand="0" w:noVBand="1"/>
      </w:tblPr>
      <w:tblGrid>
        <w:gridCol w:w="4106"/>
        <w:gridCol w:w="5362"/>
      </w:tblGrid>
      <w:tr w:rsidRPr="00E56B0D" w:rsidR="00DD05E0" w:rsidTr="4D20FCEF" w14:paraId="613F7096" w14:textId="77777777">
        <w:trPr>
          <w:trHeight w:val="397"/>
        </w:trPr>
        <w:tc>
          <w:tcPr>
            <w:tcW w:w="4106" w:type="dxa"/>
            <w:tcMar/>
          </w:tcPr>
          <w:p w:rsidRPr="00E56B0D" w:rsidR="00DD05E0" w:rsidP="00E56B0D" w:rsidRDefault="00DD05E0" w14:paraId="5DF9D45F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Nazwa wydarzenia: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5455237E" w14:textId="046924F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52CBEF4C" w14:textId="77777777">
        <w:trPr>
          <w:trHeight w:val="397"/>
        </w:trPr>
        <w:tc>
          <w:tcPr>
            <w:tcW w:w="4106" w:type="dxa"/>
            <w:tcMar/>
          </w:tcPr>
          <w:p w:rsidRPr="00E56B0D" w:rsidR="00DD05E0" w:rsidP="00E56B0D" w:rsidRDefault="00DD05E0" w14:paraId="336754FD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Nazwa jednostki zgłaszającej: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1E342DC0" w14:textId="2A9E1900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2DDD357C" w14:textId="77777777">
        <w:trPr>
          <w:trHeight w:val="397"/>
        </w:trPr>
        <w:tc>
          <w:tcPr>
            <w:tcW w:w="4106" w:type="dxa"/>
            <w:tcMar/>
          </w:tcPr>
          <w:p w:rsidRPr="00E56B0D" w:rsidR="00DD05E0" w:rsidP="4D20FCEF" w:rsidRDefault="00DD05E0" w14:paraId="74A81A90" w14:textId="49807287">
            <w:pPr>
              <w:spacing w:line="360" w:lineRule="auto"/>
              <w:rPr>
                <w:rFonts w:ascii="Trebuchet MS" w:hAnsi="Trebuchet MS"/>
                <w:b w:val="1"/>
                <w:bCs w:val="1"/>
              </w:rPr>
            </w:pPr>
            <w:r w:rsidRPr="4D20FCEF" w:rsidR="00DD05E0">
              <w:rPr>
                <w:rFonts w:ascii="Trebuchet MS" w:hAnsi="Trebuchet MS"/>
                <w:b w:val="1"/>
                <w:bCs w:val="1"/>
              </w:rPr>
              <w:t>Kod jednostki w elektronicznej ewidencji ZHP (TIPI):</w:t>
            </w:r>
            <w:r w:rsidRPr="4D20FCEF" w:rsidR="000D5DE1">
              <w:rPr>
                <w:rFonts w:ascii="Trebuchet MS" w:hAnsi="Trebuchet MS"/>
                <w:b w:val="1"/>
                <w:bCs w:val="1"/>
              </w:rPr>
              <w:t xml:space="preserve"> </w:t>
            </w:r>
            <w:r w:rsidRPr="4D20FCEF" w:rsidR="000D5DE1">
              <w:rPr>
                <w:rFonts w:ascii="Trebuchet MS" w:hAnsi="Trebuchet MS"/>
                <w:b w:val="1"/>
                <w:bCs w:val="1"/>
                <w:color w:val="FF0000"/>
              </w:rPr>
              <w:t>(Jeśli po</w:t>
            </w:r>
            <w:r w:rsidRPr="4D20FCEF" w:rsidR="20F3F111">
              <w:rPr>
                <w:rFonts w:ascii="Trebuchet MS" w:hAnsi="Trebuchet MS"/>
                <w:b w:val="1"/>
                <w:bCs w:val="1"/>
                <w:color w:val="FF0000"/>
              </w:rPr>
              <w:t>s</w:t>
            </w:r>
            <w:r w:rsidRPr="4D20FCEF" w:rsidR="000D5DE1">
              <w:rPr>
                <w:rFonts w:ascii="Trebuchet MS" w:hAnsi="Trebuchet MS"/>
                <w:b w:val="1"/>
                <w:bCs w:val="1"/>
                <w:color w:val="FF0000"/>
              </w:rPr>
              <w:t>iada)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700FEBFD" w14:textId="1832CFCA">
            <w:pPr>
              <w:spacing w:line="360" w:lineRule="auto"/>
              <w:rPr>
                <w:rFonts w:ascii="Trebuchet MS" w:hAnsi="Trebuchet MS"/>
              </w:rPr>
            </w:pPr>
            <w:r w:rsidRPr="4D20FCEF" w:rsidR="46C852D7">
              <w:rPr>
                <w:rFonts w:ascii="Trebuchet MS" w:hAnsi="Trebuchet MS"/>
              </w:rPr>
              <w:t>Do usunięcia</w:t>
            </w:r>
          </w:p>
        </w:tc>
      </w:tr>
      <w:tr w:rsidRPr="00E56B0D" w:rsidR="00DD05E0" w:rsidTr="4D20FCEF" w14:paraId="49B1A5EF" w14:textId="77777777">
        <w:trPr>
          <w:trHeight w:val="397"/>
        </w:trPr>
        <w:tc>
          <w:tcPr>
            <w:tcW w:w="4106" w:type="dxa"/>
            <w:tcMar/>
          </w:tcPr>
          <w:p w:rsidRPr="00E56B0D" w:rsidR="00DD05E0" w:rsidP="00E56B0D" w:rsidRDefault="00DD05E0" w14:paraId="1A59912B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Osoba odpowiedzialna za wydarzenie: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7922DE28" w14:textId="4A4EDB8E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4957C068" w14:textId="77777777">
        <w:trPr>
          <w:trHeight w:val="330"/>
        </w:trPr>
        <w:tc>
          <w:tcPr>
            <w:tcW w:w="4106" w:type="dxa"/>
            <w:tcMar/>
          </w:tcPr>
          <w:p w:rsidRPr="00E56B0D" w:rsidR="00DD05E0" w:rsidP="00E56B0D" w:rsidRDefault="00DD05E0" w14:paraId="3F378FFA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 xml:space="preserve">Kontakt do osoby odpowiedzialnej za wydarzenie: </w:t>
            </w:r>
          </w:p>
        </w:tc>
        <w:tc>
          <w:tcPr>
            <w:tcW w:w="5362" w:type="dxa"/>
            <w:tcMar/>
          </w:tcPr>
          <w:p w:rsidRPr="00E56B0D" w:rsidR="00DD05E0" w:rsidP="45118082" w:rsidRDefault="00DD05E0" w14:paraId="519B2E9B" w14:textId="6E3D7828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136323FC" w14:textId="77777777">
        <w:trPr>
          <w:trHeight w:val="408"/>
        </w:trPr>
        <w:tc>
          <w:tcPr>
            <w:tcW w:w="4106" w:type="dxa"/>
            <w:tcMar/>
          </w:tcPr>
          <w:p w:rsidRPr="00E56B0D" w:rsidR="00DD05E0" w:rsidP="00E56B0D" w:rsidRDefault="00DD05E0" w14:paraId="467D364A" w14:textId="3FCF871D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Termin realizacji wydarzenia: /od-do/:</w:t>
            </w:r>
            <w:r w:rsidRPr="00E56B0D" w:rsidR="00E56B0D">
              <w:rPr>
                <w:rFonts w:ascii="Trebuchet MS" w:hAnsi="Trebuchet MS"/>
                <w:b/>
              </w:rPr>
              <w:t xml:space="preserve"> (maksymalnie </w:t>
            </w:r>
            <w:r w:rsidRPr="000D5DE1" w:rsidR="000D5DE1">
              <w:rPr>
                <w:rFonts w:ascii="Trebuchet MS" w:hAnsi="Trebuchet MS"/>
                <w:b/>
                <w:color w:val="FF0000"/>
              </w:rPr>
              <w:t>6 tygodni</w:t>
            </w:r>
            <w:r w:rsidRPr="000D5DE1" w:rsidR="00E56B0D">
              <w:rPr>
                <w:rFonts w:ascii="Trebuchet MS" w:hAnsi="Trebuchet MS"/>
                <w:b/>
                <w:color w:val="FF0000"/>
              </w:rPr>
              <w:t xml:space="preserve">, </w:t>
            </w:r>
            <w:r w:rsidRPr="00E56B0D" w:rsidR="00E56B0D">
              <w:rPr>
                <w:rFonts w:ascii="Trebuchet MS" w:hAnsi="Trebuchet MS"/>
                <w:b/>
              </w:rPr>
              <w:t xml:space="preserve">w terminie od </w:t>
            </w:r>
            <w:r w:rsidR="00A023BF">
              <w:rPr>
                <w:rFonts w:ascii="Trebuchet MS" w:hAnsi="Trebuchet MS"/>
                <w:b/>
              </w:rPr>
              <w:t>01</w:t>
            </w:r>
            <w:r w:rsidRPr="00E56B0D" w:rsidR="00E56B0D">
              <w:rPr>
                <w:rFonts w:ascii="Trebuchet MS" w:hAnsi="Trebuchet MS"/>
                <w:b/>
              </w:rPr>
              <w:t>.0</w:t>
            </w:r>
            <w:r w:rsidR="00A023BF">
              <w:rPr>
                <w:rFonts w:ascii="Trebuchet MS" w:hAnsi="Trebuchet MS"/>
                <w:b/>
              </w:rPr>
              <w:t>2</w:t>
            </w:r>
            <w:r w:rsidRPr="00E56B0D" w:rsidR="00E56B0D">
              <w:rPr>
                <w:rFonts w:ascii="Trebuchet MS" w:hAnsi="Trebuchet MS"/>
                <w:b/>
              </w:rPr>
              <w:t>.202</w:t>
            </w:r>
            <w:r w:rsidR="00B77F1E">
              <w:rPr>
                <w:rFonts w:ascii="Trebuchet MS" w:hAnsi="Trebuchet MS"/>
                <w:b/>
              </w:rPr>
              <w:t>2</w:t>
            </w:r>
            <w:r w:rsidRPr="00E56B0D" w:rsidR="00E56B0D">
              <w:rPr>
                <w:rFonts w:ascii="Trebuchet MS" w:hAnsi="Trebuchet MS"/>
                <w:b/>
              </w:rPr>
              <w:t xml:space="preserve"> do 3</w:t>
            </w:r>
            <w:r w:rsidR="00B77F1E">
              <w:rPr>
                <w:rFonts w:ascii="Trebuchet MS" w:hAnsi="Trebuchet MS"/>
                <w:b/>
              </w:rPr>
              <w:t>0</w:t>
            </w:r>
            <w:r w:rsidRPr="00E56B0D" w:rsidR="00E56B0D">
              <w:rPr>
                <w:rFonts w:ascii="Trebuchet MS" w:hAnsi="Trebuchet MS"/>
                <w:b/>
              </w:rPr>
              <w:t>.0</w:t>
            </w:r>
            <w:r w:rsidR="00B77F1E">
              <w:rPr>
                <w:rFonts w:ascii="Trebuchet MS" w:hAnsi="Trebuchet MS"/>
                <w:b/>
              </w:rPr>
              <w:t>9</w:t>
            </w:r>
            <w:r w:rsidRPr="00E56B0D" w:rsidR="00E56B0D">
              <w:rPr>
                <w:rFonts w:ascii="Trebuchet MS" w:hAnsi="Trebuchet MS"/>
                <w:b/>
              </w:rPr>
              <w:t>.202</w:t>
            </w:r>
            <w:r w:rsidR="00B77F1E">
              <w:rPr>
                <w:rFonts w:ascii="Trebuchet MS" w:hAnsi="Trebuchet MS"/>
                <w:b/>
              </w:rPr>
              <w:t>2</w:t>
            </w:r>
            <w:r w:rsidRPr="00E56B0D" w:rsidR="00E56B0D">
              <w:rPr>
                <w:rFonts w:ascii="Trebuchet MS" w:hAnsi="Trebuchet MS"/>
                <w:b/>
              </w:rPr>
              <w:t>)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4C988CEC" w14:textId="27BAA50C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76D911E0" w14:textId="77777777">
        <w:trPr>
          <w:trHeight w:val="408"/>
        </w:trPr>
        <w:tc>
          <w:tcPr>
            <w:tcW w:w="4106" w:type="dxa"/>
            <w:tcMar/>
          </w:tcPr>
          <w:p w:rsidRPr="00E56B0D" w:rsidR="00DD05E0" w:rsidP="00E56B0D" w:rsidRDefault="00DD05E0" w14:paraId="5D6843C0" w14:textId="0B78EF73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 xml:space="preserve">Planowana </w:t>
            </w:r>
            <w:r w:rsidRPr="000D5DE1" w:rsidR="000D5DE1">
              <w:rPr>
                <w:rFonts w:ascii="Trebuchet MS" w:hAnsi="Trebuchet MS"/>
                <w:b/>
                <w:color w:val="FF0000"/>
              </w:rPr>
              <w:t>liczba</w:t>
            </w:r>
            <w:r w:rsidRPr="00E56B0D">
              <w:rPr>
                <w:rFonts w:ascii="Trebuchet MS" w:hAnsi="Trebuchet MS"/>
                <w:b/>
              </w:rPr>
              <w:t xml:space="preserve"> uczestników wydarzenia: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03FC085A" w14:textId="1BFB9B72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6B90F2E8" w14:textId="77777777">
        <w:trPr>
          <w:trHeight w:val="408"/>
        </w:trPr>
        <w:tc>
          <w:tcPr>
            <w:tcW w:w="4106" w:type="dxa"/>
            <w:tcMar/>
          </w:tcPr>
          <w:p w:rsidRPr="00E56B0D" w:rsidR="00DD05E0" w:rsidP="00E56B0D" w:rsidRDefault="00DD05E0" w14:paraId="008FAC86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Metodyka:</w:t>
            </w:r>
          </w:p>
          <w:p w:rsidRPr="00E56B0D" w:rsidR="00DD05E0" w:rsidP="00E56B0D" w:rsidRDefault="00DD05E0" w14:paraId="22DA44C2" w14:textId="77777777">
            <w:pPr>
              <w:spacing w:line="360" w:lineRule="auto"/>
              <w:rPr>
                <w:rFonts w:ascii="Trebuchet MS" w:hAnsi="Trebuchet MS"/>
                <w:b/>
                <w:sz w:val="16"/>
                <w:szCs w:val="16"/>
              </w:rPr>
            </w:pPr>
            <w:r w:rsidRPr="00E56B0D">
              <w:rPr>
                <w:rFonts w:ascii="Trebuchet MS" w:hAnsi="Trebuchet MS"/>
                <w:b/>
                <w:sz w:val="16"/>
                <w:szCs w:val="16"/>
              </w:rPr>
              <w:t xml:space="preserve">(zuchowa, harcerska, </w:t>
            </w:r>
            <w:proofErr w:type="spellStart"/>
            <w:r w:rsidRPr="00E56B0D">
              <w:rPr>
                <w:rFonts w:ascii="Trebuchet MS" w:hAnsi="Trebuchet MS"/>
                <w:b/>
                <w:sz w:val="16"/>
                <w:szCs w:val="16"/>
              </w:rPr>
              <w:t>starszoharcerska</w:t>
            </w:r>
            <w:proofErr w:type="spellEnd"/>
            <w:r w:rsidRPr="00E56B0D">
              <w:rPr>
                <w:rFonts w:ascii="Trebuchet MS" w:hAnsi="Trebuchet MS"/>
                <w:b/>
                <w:sz w:val="16"/>
                <w:szCs w:val="16"/>
              </w:rPr>
              <w:t xml:space="preserve">, wędrownicza, wydarzenie </w:t>
            </w:r>
            <w:proofErr w:type="spellStart"/>
            <w:r w:rsidRPr="00E56B0D">
              <w:rPr>
                <w:rFonts w:ascii="Trebuchet MS" w:hAnsi="Trebuchet MS"/>
                <w:b/>
                <w:sz w:val="16"/>
                <w:szCs w:val="16"/>
              </w:rPr>
              <w:t>międzymetodyczne</w:t>
            </w:r>
            <w:proofErr w:type="spellEnd"/>
            <w:r w:rsidRPr="00E56B0D">
              <w:rPr>
                <w:rFonts w:ascii="Trebuchet MS" w:hAnsi="Trebuchet MS"/>
                <w:b/>
                <w:sz w:val="16"/>
                <w:szCs w:val="16"/>
              </w:rPr>
              <w:t>)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2A8C832C" w14:textId="4122A475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DD05E0" w:rsidTr="4D20FCEF" w14:paraId="64200C58" w14:textId="77777777">
        <w:trPr>
          <w:trHeight w:val="408"/>
        </w:trPr>
        <w:tc>
          <w:tcPr>
            <w:tcW w:w="4106" w:type="dxa"/>
            <w:tcMar/>
          </w:tcPr>
          <w:p w:rsidRPr="00E56B0D" w:rsidR="00DD05E0" w:rsidP="00E56B0D" w:rsidRDefault="00DD05E0" w14:paraId="32C38E27" w14:textId="77777777">
            <w:pPr>
              <w:spacing w:line="360" w:lineRule="auto"/>
              <w:rPr>
                <w:rFonts w:ascii="Trebuchet MS" w:hAnsi="Trebuchet MS"/>
                <w:b/>
              </w:rPr>
            </w:pPr>
            <w:r w:rsidRPr="00E56B0D">
              <w:rPr>
                <w:rFonts w:ascii="Trebuchet MS" w:hAnsi="Trebuchet MS"/>
                <w:b/>
              </w:rPr>
              <w:t>Wnioskowana kwota dofinansowania:</w:t>
            </w:r>
          </w:p>
        </w:tc>
        <w:tc>
          <w:tcPr>
            <w:tcW w:w="5362" w:type="dxa"/>
            <w:tcMar/>
          </w:tcPr>
          <w:p w:rsidRPr="00E56B0D" w:rsidR="00DD05E0" w:rsidP="00E56B0D" w:rsidRDefault="00DD05E0" w14:paraId="13314490" w14:textId="72784A0D">
            <w:pPr>
              <w:spacing w:line="360" w:lineRule="auto"/>
              <w:rPr>
                <w:rFonts w:ascii="Trebuchet MS" w:hAnsi="Trebuchet MS"/>
              </w:rPr>
            </w:pPr>
          </w:p>
        </w:tc>
      </w:tr>
      <w:tr w:rsidRPr="00E56B0D" w:rsidR="002448C6" w:rsidTr="4D20FCEF" w14:paraId="20E05051" w14:textId="77777777">
        <w:trPr>
          <w:trHeight w:val="408"/>
        </w:trPr>
        <w:tc>
          <w:tcPr>
            <w:tcW w:w="4106" w:type="dxa"/>
            <w:tcMar/>
          </w:tcPr>
          <w:p w:rsidRPr="00E56B0D" w:rsidR="002448C6" w:rsidP="00E56B0D" w:rsidRDefault="002448C6" w14:paraId="749A833F" w14:textId="569A8FE5">
            <w:pPr>
              <w:spacing w:line="360" w:lineRule="auto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 xml:space="preserve">Podpis </w:t>
            </w:r>
            <w:r w:rsidRPr="000D5DE1">
              <w:rPr>
                <w:rFonts w:ascii="Trebuchet MS" w:hAnsi="Trebuchet MS"/>
                <w:b/>
                <w:color w:val="FF0000"/>
              </w:rPr>
              <w:t>drużynoweg</w:t>
            </w:r>
            <w:r w:rsidRPr="000D5DE1" w:rsidR="000D5DE1">
              <w:rPr>
                <w:rFonts w:ascii="Trebuchet MS" w:hAnsi="Trebuchet MS"/>
                <w:b/>
                <w:color w:val="FF0000"/>
              </w:rPr>
              <w:t>o/namiestnika/szefa klubu/komendanta szczepu/hufca</w:t>
            </w:r>
            <w:r w:rsidRPr="000D5DE1">
              <w:rPr>
                <w:rFonts w:ascii="Trebuchet MS" w:hAnsi="Trebuchet MS"/>
                <w:b/>
                <w:color w:val="FF0000"/>
              </w:rPr>
              <w:t xml:space="preserve"> (oznaczając</w:t>
            </w:r>
            <w:r w:rsidRPr="000D5DE1" w:rsidR="00B5756D">
              <w:rPr>
                <w:rFonts w:ascii="Trebuchet MS" w:hAnsi="Trebuchet MS"/>
                <w:b/>
                <w:color w:val="FF0000"/>
              </w:rPr>
              <w:t xml:space="preserve">y </w:t>
            </w:r>
            <w:r w:rsidRPr="000D5DE1">
              <w:rPr>
                <w:rFonts w:ascii="Trebuchet MS" w:hAnsi="Trebuchet MS"/>
                <w:b/>
                <w:color w:val="FF0000"/>
              </w:rPr>
              <w:t xml:space="preserve">zgodę na </w:t>
            </w:r>
            <w:r w:rsidRPr="000D5DE1" w:rsidR="003C1DE9">
              <w:rPr>
                <w:rFonts w:ascii="Trebuchet MS" w:hAnsi="Trebuchet MS"/>
                <w:b/>
                <w:color w:val="FF0000"/>
              </w:rPr>
              <w:t>realizację projektu)</w:t>
            </w:r>
          </w:p>
        </w:tc>
        <w:tc>
          <w:tcPr>
            <w:tcW w:w="5362" w:type="dxa"/>
            <w:tcMar/>
          </w:tcPr>
          <w:p w:rsidRPr="00E56B0D" w:rsidR="002448C6" w:rsidP="00E56B0D" w:rsidRDefault="002448C6" w14:paraId="66A9F31B" w14:textId="77777777">
            <w:pPr>
              <w:spacing w:line="360" w:lineRule="auto"/>
              <w:rPr>
                <w:rFonts w:ascii="Trebuchet MS" w:hAnsi="Trebuchet MS"/>
              </w:rPr>
            </w:pPr>
          </w:p>
        </w:tc>
      </w:tr>
    </w:tbl>
    <w:p w:rsidR="00DD05E0" w:rsidP="00DD05E0" w:rsidRDefault="00DD05E0" w14:paraId="00C0CDC0" w14:textId="317E761F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5B864E90" w14:textId="4A80D935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4C199980" w14:textId="0D2295C6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02D89158" w14:textId="494C8A3A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185FA1D3" w14:textId="27CFE276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6D2F954B" w14:textId="557F4293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0E29E3A3" w14:textId="780E9CB5">
      <w:pPr>
        <w:jc w:val="both"/>
        <w:rPr>
          <w:rFonts w:ascii="Trebuchet MS" w:hAnsi="Trebuchet MS" w:cstheme="minorHAnsi"/>
        </w:rPr>
      </w:pPr>
    </w:p>
    <w:p w:rsidR="00E56B0D" w:rsidP="00DD05E0" w:rsidRDefault="00E56B0D" w14:paraId="639ECA4E" w14:textId="5DC40A98">
      <w:pPr>
        <w:jc w:val="both"/>
        <w:rPr>
          <w:rFonts w:ascii="Trebuchet MS" w:hAnsi="Trebuchet MS" w:cstheme="minorHAnsi"/>
        </w:rPr>
      </w:pPr>
    </w:p>
    <w:p w:rsidRPr="00E56B0D" w:rsidR="00E56B0D" w:rsidP="00DD05E0" w:rsidRDefault="00E56B0D" w14:paraId="44D75783" w14:textId="77777777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9A17E3" w:rsidTr="45118082" w14:paraId="3C5A0736" w14:textId="77777777">
        <w:trPr>
          <w:trHeight w:val="558"/>
        </w:trPr>
        <w:tc>
          <w:tcPr>
            <w:tcW w:w="9533" w:type="dxa"/>
          </w:tcPr>
          <w:p w:rsidRPr="00E56B0D" w:rsidR="00E56B0D" w:rsidP="00E56B0D" w:rsidRDefault="00E56B0D" w14:paraId="4BD75F65" w14:textId="56569905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ind w:left="176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Cel projektu i uzasadnienie </w:t>
            </w:r>
            <w:r w:rsidRPr="00E56B0D">
              <w:rPr>
                <w:rFonts w:ascii="Trebuchet MS" w:hAnsi="Trebuchet MS"/>
                <w:b/>
                <w:bCs/>
                <w:sz w:val="24"/>
                <w:szCs w:val="24"/>
              </w:rPr>
              <w:t>potrzeby realizacji projektu</w:t>
            </w:r>
          </w:p>
          <w:p w:rsidRPr="00E56B0D" w:rsidR="00E56B0D" w:rsidP="00E56B0D" w:rsidRDefault="00E56B0D" w14:paraId="5F82EA0E" w14:textId="7A057DE5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Należy wskazać cel szczegółowy jaki przyświeca projektowi. Cel </w:t>
            </w:r>
            <w:r w:rsidRPr="000D5DE1" w:rsid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powinien odnosić się do celów zamieszczonych w regulaminie konkursu oraz powinien być wychowawczy. </w:t>
            </w:r>
            <w:r w:rsidRP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W ramach uzasadnienia można przedstawić sposób zdiagnozowania </w:t>
            </w:r>
            <w:r w:rsidRPr="000D5DE1" w:rsid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sytuacji</w:t>
            </w:r>
            <w:r w:rsidRP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, </w:t>
            </w:r>
            <w:r w:rsidRPr="000D5DE1" w:rsid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w</w:t>
            </w:r>
            <w:r w:rsidRP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yjaśnić, </w:t>
            </w:r>
            <w:r w:rsidRPr="000D5DE1" w:rsid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np. </w:t>
            </w:r>
            <w:r w:rsidRPr="000D5DE1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 xml:space="preserve">dlaczego z punktu widzenia społeczności lokalnej ważne jest, aby problem ten został rozwiązany lub złagodzony. </w:t>
            </w:r>
            <w:r w:rsidRPr="000D5DE1">
              <w:rPr>
                <w:rFonts w:ascii="Trebuchet MS" w:hAnsi="Trebuchet MS"/>
                <w:color w:val="FF0000"/>
                <w:sz w:val="24"/>
                <w:szCs w:val="24"/>
              </w:rPr>
              <w:t>(maks. 1000 znaków bez spacji)</w:t>
            </w:r>
          </w:p>
        </w:tc>
      </w:tr>
      <w:tr w:rsidRPr="00E56B0D" w:rsidR="00E56B0D" w:rsidTr="45118082" w14:paraId="002EE862" w14:textId="77777777">
        <w:trPr>
          <w:trHeight w:val="2560"/>
        </w:trPr>
        <w:tc>
          <w:tcPr>
            <w:tcW w:w="9533" w:type="dxa"/>
          </w:tcPr>
          <w:p w:rsidR="00E56B0D" w:rsidP="00E56B0D" w:rsidRDefault="00E56B0D" w14:paraId="32407BA1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:rsidRPr="00E56B0D" w:rsidR="00E56B0D" w:rsidP="00E56B0D" w:rsidRDefault="00E56B0D" w14:paraId="55CBA2BC" w14:textId="63E3C4BB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</w:tc>
      </w:tr>
    </w:tbl>
    <w:p w:rsidR="00152576" w:rsidP="009A17E3" w:rsidRDefault="00152576" w14:paraId="51E090A1" w14:textId="3A179A16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214277" w:rsidTr="45118082" w14:paraId="6F7E8B34" w14:textId="77777777">
        <w:trPr>
          <w:trHeight w:val="558"/>
        </w:trPr>
        <w:tc>
          <w:tcPr>
            <w:tcW w:w="9533" w:type="dxa"/>
          </w:tcPr>
          <w:p w:rsidRPr="00E56B0D" w:rsidR="00214277" w:rsidP="00387C86" w:rsidRDefault="00214277" w14:paraId="4C63110D" w14:textId="6E1A3E14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ind w:left="176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Atrakcyjność projektu</w:t>
            </w:r>
          </w:p>
          <w:p w:rsidRPr="00E56B0D" w:rsidR="00214277" w:rsidP="00387C86" w:rsidRDefault="00214277" w14:paraId="0F9202B5" w14:textId="0BC70BBE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Należy 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>krótko opisać działanie, wskazując wprost na czym ono polega, kiedy i dla jakiej grupy zostanie przeprowadzone.</w:t>
            </w:r>
            <w:r w:rsidR="00B23DCB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Jak będą wyglądały działania i czy są one odpowiedzią na potrzeby Waszych harcerzy? Należy wskazać kto dokładnie będzie odbiorcą zadania </w:t>
            </w:r>
            <w:r w:rsidRPr="00E56B0D">
              <w:rPr>
                <w:rFonts w:ascii="Trebuchet MS" w:hAnsi="Trebuchet MS"/>
                <w:sz w:val="24"/>
                <w:szCs w:val="24"/>
              </w:rPr>
              <w:t>(maks. 1</w:t>
            </w:r>
            <w:r w:rsidR="00B23DCB">
              <w:rPr>
                <w:rFonts w:ascii="Trebuchet MS" w:hAnsi="Trebuchet MS"/>
                <w:sz w:val="24"/>
                <w:szCs w:val="24"/>
              </w:rPr>
              <w:t>5</w:t>
            </w:r>
            <w:r w:rsidRPr="00E56B0D">
              <w:rPr>
                <w:rFonts w:ascii="Trebuchet MS" w:hAnsi="Trebuchet MS"/>
                <w:sz w:val="24"/>
                <w:szCs w:val="24"/>
              </w:rPr>
              <w:t>00 znaków bez spacji)</w:t>
            </w:r>
          </w:p>
        </w:tc>
      </w:tr>
      <w:tr w:rsidRPr="00E56B0D" w:rsidR="00214277" w:rsidTr="45118082" w14:paraId="34938026" w14:textId="77777777">
        <w:trPr>
          <w:trHeight w:val="2560"/>
        </w:trPr>
        <w:tc>
          <w:tcPr>
            <w:tcW w:w="9533" w:type="dxa"/>
          </w:tcPr>
          <w:p w:rsidR="00214277" w:rsidP="00387C86" w:rsidRDefault="00214277" w14:paraId="64AF4598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:rsidRPr="00E56B0D" w:rsidR="00214277" w:rsidP="45118082" w:rsidRDefault="00214277" w14:paraId="330DD43A" w14:textId="4C87B864">
            <w:pPr>
              <w:pStyle w:val="Akapitzlist"/>
              <w:tabs>
                <w:tab w:val="left" w:pos="459"/>
              </w:tabs>
              <w:rPr>
                <w:rFonts w:ascii="Trebuchet MS" w:hAnsi="Trebuchet MS"/>
              </w:rPr>
            </w:pPr>
          </w:p>
        </w:tc>
      </w:tr>
    </w:tbl>
    <w:p w:rsidR="00214277" w:rsidP="009A17E3" w:rsidRDefault="00214277" w14:paraId="367F00E7" w14:textId="36800634">
      <w:pPr>
        <w:jc w:val="both"/>
        <w:rPr>
          <w:rFonts w:ascii="Trebuchet MS" w:hAnsi="Trebuchet MS" w:cstheme="minorHAnsi"/>
        </w:rPr>
      </w:pPr>
    </w:p>
    <w:p w:rsidR="00214277" w:rsidP="009A17E3" w:rsidRDefault="00214277" w14:paraId="687ADC51" w14:textId="77777777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E56B0D" w:rsidTr="45118082" w14:paraId="2FE697E5" w14:textId="77777777">
        <w:trPr>
          <w:trHeight w:val="558"/>
        </w:trPr>
        <w:tc>
          <w:tcPr>
            <w:tcW w:w="9533" w:type="dxa"/>
          </w:tcPr>
          <w:p w:rsidRPr="00E56B0D" w:rsidR="00E56B0D" w:rsidP="00387C86" w:rsidRDefault="00E56B0D" w14:paraId="73967614" w14:textId="595453C9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ind w:left="176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>Zgodność projektu z metodyką</w:t>
            </w:r>
          </w:p>
          <w:p w:rsidRPr="00E56B0D" w:rsidR="00E56B0D" w:rsidP="00387C86" w:rsidRDefault="00E56B0D" w14:paraId="6E3CDC91" w14:textId="7AE137F6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Należy </w:t>
            </w:r>
            <w:r w:rsidR="00214277">
              <w:rPr>
                <w:rFonts w:ascii="Trebuchet MS" w:hAnsi="Trebuchet MS"/>
                <w:i/>
                <w:iCs/>
                <w:sz w:val="24"/>
                <w:szCs w:val="24"/>
              </w:rPr>
              <w:t>wskazać jakie formy pracy zostaną wykorzystane w ramach realizacji projektu i wprost wskazać czy odpowiadają one konkretnej metodyce. W tym punkcie należy uzasadnić konieczność realizacji projektu dla tej konkretnej grupy odbiorców</w:t>
            </w: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. </w:t>
            </w:r>
            <w:r w:rsidRPr="00E56B0D">
              <w:rPr>
                <w:rFonts w:ascii="Trebuchet MS" w:hAnsi="Trebuchet MS"/>
                <w:sz w:val="24"/>
                <w:szCs w:val="24"/>
              </w:rPr>
              <w:t>(maks. 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Pr="00E56B0D">
              <w:rPr>
                <w:rFonts w:ascii="Trebuchet MS" w:hAnsi="Trebuchet MS"/>
                <w:sz w:val="24"/>
                <w:szCs w:val="24"/>
              </w:rPr>
              <w:t>00 znaków bez spacji)</w:t>
            </w:r>
          </w:p>
        </w:tc>
      </w:tr>
      <w:tr w:rsidR="45118082" w:rsidTr="45118082" w14:paraId="01B9A7AF" w14:textId="77777777">
        <w:trPr>
          <w:trHeight w:val="558"/>
        </w:trPr>
        <w:tc>
          <w:tcPr>
            <w:tcW w:w="9533" w:type="dxa"/>
          </w:tcPr>
          <w:p w:rsidR="45118082" w:rsidP="45118082" w:rsidRDefault="45118082" w14:paraId="03671740" w14:textId="6745A9CB">
            <w:pPr>
              <w:pStyle w:val="Akapitzlist"/>
              <w:rPr>
                <w:rFonts w:ascii="Trebuchet MS" w:hAnsi="Trebuchet MS"/>
                <w:b/>
                <w:bCs/>
                <w:sz w:val="24"/>
                <w:szCs w:val="24"/>
              </w:rPr>
            </w:pPr>
          </w:p>
        </w:tc>
      </w:tr>
    </w:tbl>
    <w:p w:rsidR="00E56B0D" w:rsidP="009A17E3" w:rsidRDefault="00E56B0D" w14:paraId="46F657E3" w14:textId="3C5774AE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214277" w:rsidTr="45118082" w14:paraId="12D7ED0F" w14:textId="77777777">
        <w:trPr>
          <w:trHeight w:val="558"/>
        </w:trPr>
        <w:tc>
          <w:tcPr>
            <w:tcW w:w="9533" w:type="dxa"/>
          </w:tcPr>
          <w:p w:rsidRPr="00E56B0D" w:rsidR="00214277" w:rsidP="00387C86" w:rsidRDefault="000D5DE1" w14:paraId="3E4CDEC6" w14:textId="32B61627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ind w:left="176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000D5DE1">
              <w:rPr>
                <w:rFonts w:ascii="Trebuchet MS" w:hAnsi="Trebuchet MS"/>
                <w:b/>
                <w:bCs/>
                <w:color w:val="FF0000"/>
                <w:sz w:val="24"/>
                <w:szCs w:val="24"/>
              </w:rPr>
              <w:t xml:space="preserve">Zagrożenia dla </w:t>
            </w:r>
            <w:r w:rsidR="00214277">
              <w:rPr>
                <w:rFonts w:ascii="Trebuchet MS" w:hAnsi="Trebuchet MS"/>
                <w:b/>
                <w:bCs/>
                <w:sz w:val="24"/>
                <w:szCs w:val="24"/>
              </w:rPr>
              <w:t>planowanych działań</w:t>
            </w:r>
          </w:p>
          <w:p w:rsidRPr="00E56B0D" w:rsidR="00214277" w:rsidP="00387C86" w:rsidRDefault="00214277" w14:paraId="260B1957" w14:textId="3ADFC184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Należy 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>wskazać jakie zagrożenia na etapie realizacji przewiduje wnioskodawca i jakie poczynił kroki aby przeciwdziałać zagrożeniom</w:t>
            </w: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</w:t>
            </w:r>
            <w:r w:rsidRPr="00E56B0D">
              <w:rPr>
                <w:rFonts w:ascii="Trebuchet MS" w:hAnsi="Trebuchet MS"/>
                <w:sz w:val="24"/>
                <w:szCs w:val="24"/>
              </w:rPr>
              <w:t>(maks. 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Pr="00E56B0D">
              <w:rPr>
                <w:rFonts w:ascii="Trebuchet MS" w:hAnsi="Trebuchet MS"/>
                <w:sz w:val="24"/>
                <w:szCs w:val="24"/>
              </w:rPr>
              <w:t>00 znaków bez spacji)</w:t>
            </w:r>
          </w:p>
        </w:tc>
      </w:tr>
      <w:tr w:rsidRPr="00E56B0D" w:rsidR="00214277" w:rsidTr="45118082" w14:paraId="17248703" w14:textId="77777777">
        <w:trPr>
          <w:trHeight w:val="2560"/>
        </w:trPr>
        <w:tc>
          <w:tcPr>
            <w:tcW w:w="9533" w:type="dxa"/>
          </w:tcPr>
          <w:p w:rsidR="00214277" w:rsidP="00387C86" w:rsidRDefault="00214277" w14:paraId="00AE12BF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:rsidRPr="00E56B0D" w:rsidR="00214277" w:rsidP="45118082" w:rsidRDefault="00214277" w14:paraId="3111E901" w14:textId="461E3830">
            <w:pPr>
              <w:tabs>
                <w:tab w:val="left" w:pos="459"/>
              </w:tabs>
              <w:rPr>
                <w:rFonts w:ascii="Trebuchet MS" w:hAnsi="Trebuchet MS"/>
              </w:rPr>
            </w:pPr>
          </w:p>
        </w:tc>
      </w:tr>
    </w:tbl>
    <w:p w:rsidR="00214277" w:rsidP="009A17E3" w:rsidRDefault="00214277" w14:paraId="02241BD8" w14:textId="66FD4F90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214277" w:rsidTr="45118082" w14:paraId="7CD5C458" w14:textId="77777777">
        <w:trPr>
          <w:trHeight w:val="558"/>
        </w:trPr>
        <w:tc>
          <w:tcPr>
            <w:tcW w:w="9533" w:type="dxa"/>
          </w:tcPr>
          <w:p w:rsidRPr="00E56B0D" w:rsidR="00214277" w:rsidP="00387C86" w:rsidRDefault="00214277" w14:paraId="66800B6C" w14:textId="6FDB5ECB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ind w:left="176" w:firstLine="0"/>
              <w:rPr>
                <w:rFonts w:ascii="Trebuchet MS" w:hAnsi="Trebuchet MS"/>
                <w:b/>
                <w:bCs/>
                <w:sz w:val="24"/>
                <w:szCs w:val="24"/>
              </w:rPr>
            </w:pPr>
            <w:r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Zastosowanie harcerskich instrumentów </w:t>
            </w:r>
            <w:r w:rsidRPr="0089353A" w:rsidR="0089353A">
              <w:rPr>
                <w:rFonts w:ascii="Trebuchet MS" w:hAnsi="Trebuchet MS"/>
                <w:b/>
                <w:bCs/>
                <w:color w:val="FF0000"/>
                <w:sz w:val="24"/>
                <w:szCs w:val="24"/>
              </w:rPr>
              <w:t>metodyczne</w:t>
            </w:r>
          </w:p>
          <w:p w:rsidRPr="00E56B0D" w:rsidR="00214277" w:rsidP="00387C86" w:rsidRDefault="00214277" w14:paraId="59431050" w14:textId="62977E6A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Należy 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wskazać jakie konkretnie harcerskie instrumenty </w:t>
            </w:r>
            <w:r w:rsidRPr="0089353A" w:rsidR="0089353A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metodyczne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zostaną wykorzystane w projekcie i jaki jest planowany rezultat ilościowy i jakościowy projektu</w:t>
            </w: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</w:t>
            </w:r>
            <w:r w:rsidRPr="00E56B0D">
              <w:rPr>
                <w:rFonts w:ascii="Trebuchet MS" w:hAnsi="Trebuchet MS"/>
                <w:sz w:val="24"/>
                <w:szCs w:val="24"/>
              </w:rPr>
              <w:t>(maks. 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Pr="00E56B0D">
              <w:rPr>
                <w:rFonts w:ascii="Trebuchet MS" w:hAnsi="Trebuchet MS"/>
                <w:sz w:val="24"/>
                <w:szCs w:val="24"/>
              </w:rPr>
              <w:t>00 znaków bez spacji)</w:t>
            </w:r>
          </w:p>
        </w:tc>
      </w:tr>
      <w:tr w:rsidRPr="00E56B0D" w:rsidR="00214277" w:rsidTr="45118082" w14:paraId="254CF5AC" w14:textId="77777777">
        <w:trPr>
          <w:trHeight w:val="2560"/>
        </w:trPr>
        <w:tc>
          <w:tcPr>
            <w:tcW w:w="9533" w:type="dxa"/>
          </w:tcPr>
          <w:p w:rsidR="00214277" w:rsidP="00387C86" w:rsidRDefault="00214277" w14:paraId="2FDA6AC4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:rsidRPr="00E56B0D" w:rsidR="00214277" w:rsidP="45118082" w:rsidRDefault="00214277" w14:paraId="693EB259" w14:textId="61349748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</w:tc>
      </w:tr>
    </w:tbl>
    <w:p w:rsidR="00214277" w:rsidP="009A17E3" w:rsidRDefault="00214277" w14:paraId="1EE2310A" w14:textId="14798C32">
      <w:pPr>
        <w:jc w:val="both"/>
        <w:rPr>
          <w:rFonts w:ascii="Trebuchet MS" w:hAnsi="Trebuchet MS" w:cstheme="minorHAnsi"/>
        </w:rPr>
      </w:pPr>
    </w:p>
    <w:p w:rsidRPr="00E56B0D" w:rsidR="00214277" w:rsidP="009A17E3" w:rsidRDefault="00214277" w14:paraId="1604234C" w14:textId="77777777">
      <w:pPr>
        <w:jc w:val="both"/>
        <w:rPr>
          <w:rFonts w:ascii="Trebuchet MS" w:hAnsi="Trebuchet MS" w:cstheme="minorHAnsi"/>
        </w:rPr>
      </w:pPr>
    </w:p>
    <w:p w:rsidRPr="00E56B0D" w:rsidR="009A17E3" w:rsidP="009A17E3" w:rsidRDefault="009A17E3" w14:paraId="2F194BD4" w14:textId="77777777">
      <w:pPr>
        <w:pStyle w:val="Akapitzlist"/>
        <w:numPr>
          <w:ilvl w:val="0"/>
          <w:numId w:val="25"/>
        </w:numPr>
        <w:jc w:val="both"/>
        <w:rPr>
          <w:rFonts w:ascii="Trebuchet MS" w:hAnsi="Trebuchet MS" w:cstheme="minorHAnsi"/>
        </w:rPr>
      </w:pPr>
      <w:r w:rsidRPr="00E56B0D">
        <w:rPr>
          <w:rFonts w:ascii="Trebuchet MS" w:hAnsi="Trebuchet MS" w:cstheme="minorHAnsi"/>
        </w:rPr>
        <w:t>HARMONOGRAM DZIAŁAŃ</w:t>
      </w:r>
    </w:p>
    <w:tbl>
      <w:tblPr>
        <w:tblStyle w:val="Tabela-Siatka1"/>
        <w:tblW w:w="8157" w:type="dxa"/>
        <w:jc w:val="center"/>
        <w:tblLook w:val="04A0" w:firstRow="1" w:lastRow="0" w:firstColumn="1" w:lastColumn="0" w:noHBand="0" w:noVBand="1"/>
      </w:tblPr>
      <w:tblGrid>
        <w:gridCol w:w="1031"/>
        <w:gridCol w:w="4062"/>
        <w:gridCol w:w="1386"/>
        <w:gridCol w:w="1678"/>
      </w:tblGrid>
      <w:tr w:rsidRPr="00E56B0D" w:rsidR="00214277" w:rsidTr="45118082" w14:paraId="003EDDBF" w14:textId="77777777">
        <w:trPr>
          <w:trHeight w:val="340"/>
          <w:jc w:val="center"/>
        </w:trPr>
        <w:tc>
          <w:tcPr>
            <w:tcW w:w="1031" w:type="dxa"/>
            <w:shd w:val="clear" w:color="auto" w:fill="D0CECE" w:themeFill="background2" w:themeFillShade="E6"/>
          </w:tcPr>
          <w:p w:rsidRPr="00E56B0D" w:rsidR="00214277" w:rsidP="00FC02C8" w:rsidRDefault="00214277" w14:paraId="787EC799" w14:textId="77777777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Lp.</w:t>
            </w:r>
          </w:p>
        </w:tc>
        <w:tc>
          <w:tcPr>
            <w:tcW w:w="4062" w:type="dxa"/>
            <w:shd w:val="clear" w:color="auto" w:fill="D0CECE" w:themeFill="background2" w:themeFillShade="E6"/>
          </w:tcPr>
          <w:p w:rsidRPr="00E56B0D" w:rsidR="00214277" w:rsidP="00FC02C8" w:rsidRDefault="00214277" w14:paraId="32BC32A4" w14:textId="77777777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Zadanie</w:t>
            </w:r>
          </w:p>
        </w:tc>
        <w:tc>
          <w:tcPr>
            <w:tcW w:w="1386" w:type="dxa"/>
            <w:shd w:val="clear" w:color="auto" w:fill="D0CECE" w:themeFill="background2" w:themeFillShade="E6"/>
          </w:tcPr>
          <w:p w:rsidRPr="00E56B0D" w:rsidR="00214277" w:rsidP="00FC02C8" w:rsidRDefault="00214277" w14:paraId="78EF935E" w14:textId="77777777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Termin</w:t>
            </w:r>
          </w:p>
        </w:tc>
        <w:tc>
          <w:tcPr>
            <w:tcW w:w="1678" w:type="dxa"/>
            <w:shd w:val="clear" w:color="auto" w:fill="D0CECE" w:themeFill="background2" w:themeFillShade="E6"/>
          </w:tcPr>
          <w:p w:rsidRPr="00E56B0D" w:rsidR="00214277" w:rsidP="00FC02C8" w:rsidRDefault="00214277" w14:paraId="79B718C9" w14:textId="77777777">
            <w:pPr>
              <w:jc w:val="center"/>
              <w:rPr>
                <w:rFonts w:ascii="Trebuchet MS" w:hAnsi="Trebuchet MS" w:cs="Times New Roman"/>
                <w:b/>
                <w:sz w:val="20"/>
              </w:rPr>
            </w:pPr>
            <w:r w:rsidRPr="00E56B0D">
              <w:rPr>
                <w:rFonts w:ascii="Trebuchet MS" w:hAnsi="Trebuchet MS" w:cs="Times New Roman"/>
                <w:b/>
                <w:sz w:val="20"/>
              </w:rPr>
              <w:t>Osoba odpowiedzialna</w:t>
            </w:r>
          </w:p>
        </w:tc>
      </w:tr>
      <w:tr w:rsidRPr="00E56B0D" w:rsidR="00214277" w:rsidTr="45118082" w14:paraId="18EAEA03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06CD8C48" w14:textId="77777777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1.</w:t>
            </w:r>
          </w:p>
        </w:tc>
        <w:tc>
          <w:tcPr>
            <w:tcW w:w="4062" w:type="dxa"/>
          </w:tcPr>
          <w:p w:rsidRPr="00E56B0D" w:rsidR="00214277" w:rsidP="45118082" w:rsidRDefault="00214277" w14:paraId="168B59DC" w14:textId="2FCC918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45118082" w:rsidRDefault="00214277" w14:paraId="7B031B82" w14:textId="3D05CE69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Pr="00E56B0D" w:rsidR="00214277" w:rsidP="45118082" w:rsidRDefault="00214277" w14:paraId="4E5E763D" w14:textId="1964FEF5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0FF14B06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0720457E" w14:textId="77777777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2.</w:t>
            </w:r>
          </w:p>
        </w:tc>
        <w:tc>
          <w:tcPr>
            <w:tcW w:w="4062" w:type="dxa"/>
          </w:tcPr>
          <w:p w:rsidRPr="00E56B0D" w:rsidR="00214277" w:rsidP="45118082" w:rsidRDefault="00214277" w14:paraId="7C16A26D" w14:textId="451AF07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45118082" w:rsidRDefault="00214277" w14:paraId="0B621D85" w14:textId="6BFA1D95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Pr="00E56B0D" w:rsidR="00214277" w:rsidP="45118082" w:rsidRDefault="00214277" w14:paraId="530F6061" w14:textId="0C9F9B4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00DE6593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36D7DA3B" w14:textId="77777777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3.</w:t>
            </w:r>
          </w:p>
        </w:tc>
        <w:tc>
          <w:tcPr>
            <w:tcW w:w="4062" w:type="dxa"/>
          </w:tcPr>
          <w:p w:rsidRPr="00E56B0D" w:rsidR="00214277" w:rsidP="45118082" w:rsidRDefault="00214277" w14:paraId="11DBD3FE" w14:textId="77D058D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45118082" w:rsidRDefault="00214277" w14:paraId="3960607C" w14:textId="2FA47792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678" w:type="dxa"/>
            <w:shd w:val="clear" w:color="auto" w:fill="auto"/>
          </w:tcPr>
          <w:p w:rsidRPr="00E56B0D" w:rsidR="00214277" w:rsidP="45118082" w:rsidRDefault="00214277" w14:paraId="72E9729A" w14:textId="310F186B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6B82896D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6EEB73F8" w14:textId="77777777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4.</w:t>
            </w:r>
          </w:p>
        </w:tc>
        <w:tc>
          <w:tcPr>
            <w:tcW w:w="4062" w:type="dxa"/>
          </w:tcPr>
          <w:p w:rsidRPr="00E56B0D" w:rsidR="00214277" w:rsidP="45118082" w:rsidRDefault="00214277" w14:paraId="59CCDA71" w14:textId="54C8B365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45118082" w:rsidRDefault="205FEA62" w14:paraId="22E51544" w14:textId="14362144">
            <w:pPr>
              <w:rPr>
                <w:rFonts w:ascii="Trebuchet MS" w:hAnsi="Trebuchet MS"/>
                <w:sz w:val="18"/>
                <w:szCs w:val="18"/>
              </w:rPr>
            </w:pPr>
            <w:r w:rsidRPr="45118082">
              <w:rPr>
                <w:rFonts w:ascii="Trebuchet MS" w:hAnsi="Trebuchet MS"/>
                <w:sz w:val="18"/>
                <w:szCs w:val="18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</w:tcPr>
          <w:p w:rsidRPr="00E56B0D" w:rsidR="00214277" w:rsidP="45118082" w:rsidRDefault="00214277" w14:paraId="0DC57768" w14:textId="14738A8C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388A34B8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09DF00BB" w14:textId="77777777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5.</w:t>
            </w:r>
          </w:p>
        </w:tc>
        <w:tc>
          <w:tcPr>
            <w:tcW w:w="4062" w:type="dxa"/>
          </w:tcPr>
          <w:p w:rsidRPr="00E56B0D" w:rsidR="00214277" w:rsidP="00FC02C8" w:rsidRDefault="00214277" w14:paraId="4B2BA939" w14:textId="6F930D89">
            <w:pPr>
              <w:rPr>
                <w:rFonts w:ascii="Trebuchet MS" w:hAnsi="Trebuchet MS" w:cstheme="minorHAnsi"/>
                <w:sz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00FC02C8" w:rsidRDefault="00214277" w14:paraId="6507DEC0" w14:textId="0A4AB875">
            <w:pPr>
              <w:rPr>
                <w:rFonts w:ascii="Trebuchet MS" w:hAnsi="Trebuchet MS" w:cstheme="minorHAnsi"/>
                <w:sz w:val="18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Pr="00E56B0D" w:rsidR="00214277" w:rsidP="00FC02C8" w:rsidRDefault="00214277" w14:paraId="6C0936DA" w14:textId="47E429D2">
            <w:pPr>
              <w:rPr>
                <w:rFonts w:ascii="Trebuchet MS" w:hAnsi="Trebuchet MS" w:cstheme="minorHAnsi"/>
                <w:sz w:val="18"/>
                <w:szCs w:val="20"/>
              </w:rPr>
            </w:pPr>
          </w:p>
        </w:tc>
      </w:tr>
      <w:tr w:rsidRPr="00E56B0D" w:rsidR="00214277" w:rsidTr="45118082" w14:paraId="0FF05EB3" w14:textId="77777777">
        <w:trPr>
          <w:trHeight w:val="340"/>
          <w:jc w:val="center"/>
        </w:trPr>
        <w:tc>
          <w:tcPr>
            <w:tcW w:w="1031" w:type="dxa"/>
          </w:tcPr>
          <w:p w:rsidRPr="00E56B0D" w:rsidR="00214277" w:rsidP="004D7EDF" w:rsidRDefault="00214277" w14:paraId="783494AE" w14:textId="2A84C6A6">
            <w:pPr>
              <w:jc w:val="center"/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6.</w:t>
            </w:r>
          </w:p>
        </w:tc>
        <w:tc>
          <w:tcPr>
            <w:tcW w:w="4062" w:type="dxa"/>
          </w:tcPr>
          <w:p w:rsidRPr="00E56B0D" w:rsidR="00214277" w:rsidP="00FC02C8" w:rsidRDefault="00214277" w14:paraId="1438DE89" w14:textId="2F4C21C1">
            <w:pPr>
              <w:rPr>
                <w:rFonts w:ascii="Trebuchet MS" w:hAnsi="Trebuchet MS" w:cstheme="minorHAnsi"/>
                <w:sz w:val="20"/>
              </w:rPr>
            </w:pPr>
          </w:p>
        </w:tc>
        <w:tc>
          <w:tcPr>
            <w:tcW w:w="1386" w:type="dxa"/>
            <w:shd w:val="clear" w:color="auto" w:fill="auto"/>
          </w:tcPr>
          <w:p w:rsidRPr="00E56B0D" w:rsidR="00214277" w:rsidP="00FC02C8" w:rsidRDefault="00214277" w14:paraId="64BDE30B" w14:textId="0BE6C625">
            <w:pPr>
              <w:rPr>
                <w:rFonts w:ascii="Trebuchet MS" w:hAnsi="Trebuchet MS" w:cstheme="minorHAnsi"/>
                <w:sz w:val="18"/>
                <w:szCs w:val="20"/>
              </w:rPr>
            </w:pPr>
          </w:p>
        </w:tc>
        <w:tc>
          <w:tcPr>
            <w:tcW w:w="1678" w:type="dxa"/>
            <w:shd w:val="clear" w:color="auto" w:fill="auto"/>
          </w:tcPr>
          <w:p w:rsidRPr="00E56B0D" w:rsidR="00214277" w:rsidP="00FC02C8" w:rsidRDefault="00214277" w14:paraId="3DD0D7B7" w14:textId="777B20F9">
            <w:pPr>
              <w:rPr>
                <w:rFonts w:ascii="Trebuchet MS" w:hAnsi="Trebuchet MS" w:cstheme="minorHAnsi"/>
                <w:sz w:val="18"/>
                <w:szCs w:val="20"/>
              </w:rPr>
            </w:pPr>
          </w:p>
        </w:tc>
      </w:tr>
    </w:tbl>
    <w:p w:rsidRPr="00E56B0D" w:rsidR="009A17E3" w:rsidP="009A17E3" w:rsidRDefault="009A17E3" w14:paraId="2915437F" w14:textId="77777777">
      <w:pPr>
        <w:jc w:val="both"/>
        <w:rPr>
          <w:rFonts w:ascii="Trebuchet MS" w:hAnsi="Trebuchet MS" w:cstheme="minorHAnsi"/>
          <w:b/>
          <w:bCs/>
        </w:rPr>
      </w:pPr>
    </w:p>
    <w:tbl>
      <w:tblPr>
        <w:tblStyle w:val="Tabela-Siatka1"/>
        <w:tblW w:w="7792" w:type="dxa"/>
        <w:jc w:val="center"/>
        <w:tblLook w:val="04A0" w:firstRow="1" w:lastRow="0" w:firstColumn="1" w:lastColumn="0" w:noHBand="0" w:noVBand="1"/>
      </w:tblPr>
      <w:tblGrid>
        <w:gridCol w:w="1061"/>
        <w:gridCol w:w="4247"/>
        <w:gridCol w:w="2484"/>
      </w:tblGrid>
      <w:tr w:rsidRPr="00E56B0D" w:rsidR="00214277" w:rsidTr="45118082" w14:paraId="4CC7B1DE" w14:textId="77777777">
        <w:trPr>
          <w:trHeight w:val="340"/>
          <w:jc w:val="center"/>
        </w:trPr>
        <w:tc>
          <w:tcPr>
            <w:tcW w:w="1061" w:type="dxa"/>
          </w:tcPr>
          <w:p w:rsidRPr="0089353A" w:rsidR="00214277" w:rsidP="00FC02C8" w:rsidRDefault="0089353A" w14:paraId="39BE86A5" w14:textId="07EA9CE0">
            <w:pPr>
              <w:rPr>
                <w:rFonts w:ascii="Trebuchet MS" w:hAnsi="Trebuchet MS" w:cstheme="minorHAnsi"/>
                <w:color w:val="FF0000"/>
                <w:sz w:val="20"/>
              </w:rPr>
            </w:pPr>
            <w:r w:rsidRPr="0089353A">
              <w:rPr>
                <w:rFonts w:ascii="Trebuchet MS" w:hAnsi="Trebuchet MS" w:cstheme="minorHAnsi"/>
                <w:color w:val="FF0000"/>
                <w:sz w:val="20"/>
              </w:rPr>
              <w:t>Lp</w:t>
            </w:r>
            <w:r w:rsidRPr="0089353A" w:rsidR="00214277">
              <w:rPr>
                <w:rFonts w:ascii="Trebuchet MS" w:hAnsi="Trebuchet MS" w:cstheme="minorHAnsi"/>
                <w:color w:val="FF0000"/>
                <w:sz w:val="20"/>
              </w:rPr>
              <w:t>.</w:t>
            </w:r>
          </w:p>
        </w:tc>
        <w:tc>
          <w:tcPr>
            <w:tcW w:w="4247" w:type="dxa"/>
          </w:tcPr>
          <w:p w:rsidRPr="0089353A" w:rsidR="00214277" w:rsidP="45118082" w:rsidRDefault="0089353A" w14:paraId="5D4028AE" w14:textId="7E71A153">
            <w:pPr>
              <w:rPr>
                <w:rFonts w:ascii="Trebuchet MS" w:hAnsi="Trebuchet MS"/>
                <w:color w:val="FF0000"/>
                <w:sz w:val="20"/>
                <w:szCs w:val="20"/>
              </w:rPr>
            </w:pPr>
            <w:r w:rsidRPr="0089353A">
              <w:rPr>
                <w:rFonts w:ascii="Trebuchet MS" w:hAnsi="Trebuchet MS"/>
                <w:color w:val="FF0000"/>
                <w:sz w:val="20"/>
                <w:szCs w:val="20"/>
              </w:rPr>
              <w:t>Zadania</w:t>
            </w:r>
          </w:p>
        </w:tc>
        <w:tc>
          <w:tcPr>
            <w:tcW w:w="2484" w:type="dxa"/>
            <w:shd w:val="clear" w:color="auto" w:fill="auto"/>
          </w:tcPr>
          <w:p w:rsidRPr="0089353A" w:rsidR="00214277" w:rsidP="45118082" w:rsidRDefault="0089353A" w14:paraId="016572A8" w14:textId="765074DC">
            <w:pPr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89353A">
              <w:rPr>
                <w:rFonts w:ascii="Trebuchet MS" w:hAnsi="Trebuchet MS"/>
                <w:color w:val="FF0000"/>
                <w:sz w:val="18"/>
                <w:szCs w:val="18"/>
              </w:rPr>
              <w:t>Koszt</w:t>
            </w:r>
          </w:p>
        </w:tc>
      </w:tr>
      <w:tr w:rsidRPr="00E56B0D" w:rsidR="00214277" w:rsidTr="45118082" w14:paraId="253F4835" w14:textId="77777777">
        <w:trPr>
          <w:trHeight w:val="340"/>
          <w:jc w:val="center"/>
        </w:trPr>
        <w:tc>
          <w:tcPr>
            <w:tcW w:w="1061" w:type="dxa"/>
          </w:tcPr>
          <w:p w:rsidRPr="00E56B0D" w:rsidR="00214277" w:rsidP="00FC02C8" w:rsidRDefault="00214277" w14:paraId="23FF69A7" w14:textId="77777777">
            <w:pPr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lastRenderedPageBreak/>
              <w:t>3.</w:t>
            </w:r>
          </w:p>
        </w:tc>
        <w:tc>
          <w:tcPr>
            <w:tcW w:w="4247" w:type="dxa"/>
          </w:tcPr>
          <w:p w:rsidRPr="00E56B0D" w:rsidR="00214277" w:rsidP="45118082" w:rsidRDefault="00214277" w14:paraId="1884FF4A" w14:textId="4239902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Pr="00E56B0D" w:rsidR="00214277" w:rsidP="45118082" w:rsidRDefault="00214277" w14:paraId="414288A2" w14:textId="6F60737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2CF717A6" w14:textId="77777777">
        <w:trPr>
          <w:trHeight w:val="340"/>
          <w:jc w:val="center"/>
        </w:trPr>
        <w:tc>
          <w:tcPr>
            <w:tcW w:w="1061" w:type="dxa"/>
          </w:tcPr>
          <w:p w:rsidRPr="00E56B0D" w:rsidR="00214277" w:rsidP="00FC02C8" w:rsidRDefault="00214277" w14:paraId="07C1D520" w14:textId="77777777">
            <w:pPr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4.</w:t>
            </w:r>
          </w:p>
        </w:tc>
        <w:tc>
          <w:tcPr>
            <w:tcW w:w="4247" w:type="dxa"/>
          </w:tcPr>
          <w:p w:rsidRPr="00E56B0D" w:rsidR="00214277" w:rsidP="45118082" w:rsidRDefault="00214277" w14:paraId="3219E51F" w14:textId="57E4E3CC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Pr="00E56B0D" w:rsidR="00214277" w:rsidP="45118082" w:rsidRDefault="00214277" w14:paraId="2677AE74" w14:textId="01B68C2B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4F1F98CD" w14:textId="77777777">
        <w:trPr>
          <w:trHeight w:val="340"/>
          <w:jc w:val="center"/>
        </w:trPr>
        <w:tc>
          <w:tcPr>
            <w:tcW w:w="1061" w:type="dxa"/>
          </w:tcPr>
          <w:p w:rsidRPr="00E56B0D" w:rsidR="00214277" w:rsidP="00FC02C8" w:rsidRDefault="00214277" w14:paraId="1E5307CF" w14:textId="77777777">
            <w:pPr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5.</w:t>
            </w:r>
          </w:p>
        </w:tc>
        <w:tc>
          <w:tcPr>
            <w:tcW w:w="4247" w:type="dxa"/>
          </w:tcPr>
          <w:p w:rsidRPr="00E56B0D" w:rsidR="00214277" w:rsidP="45118082" w:rsidRDefault="00214277" w14:paraId="725F5521" w14:textId="5A65192B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Pr="00E56B0D" w:rsidR="00214277" w:rsidP="45118082" w:rsidRDefault="00214277" w14:paraId="4E51D763" w14:textId="765441B3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45118082" w:rsidTr="45118082" w14:paraId="67E59E17" w14:textId="77777777">
        <w:trPr>
          <w:trHeight w:val="340"/>
          <w:jc w:val="center"/>
        </w:trPr>
        <w:tc>
          <w:tcPr>
            <w:tcW w:w="1061" w:type="dxa"/>
          </w:tcPr>
          <w:p w:rsidR="6B775C2B" w:rsidP="45118082" w:rsidRDefault="6B775C2B" w14:paraId="39F29859" w14:textId="5EFBF051">
            <w:pPr>
              <w:rPr>
                <w:rFonts w:ascii="Trebuchet MS" w:hAnsi="Trebuchet MS"/>
                <w:sz w:val="20"/>
                <w:szCs w:val="20"/>
              </w:rPr>
            </w:pPr>
            <w:r w:rsidRPr="45118082">
              <w:rPr>
                <w:rFonts w:ascii="Trebuchet MS" w:hAnsi="Trebuchet MS"/>
                <w:sz w:val="20"/>
                <w:szCs w:val="20"/>
              </w:rPr>
              <w:t>6.</w:t>
            </w:r>
          </w:p>
        </w:tc>
        <w:tc>
          <w:tcPr>
            <w:tcW w:w="4247" w:type="dxa"/>
          </w:tcPr>
          <w:p w:rsidR="45118082" w:rsidP="45118082" w:rsidRDefault="45118082" w14:paraId="2123C59D" w14:textId="215C2B8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:rsidR="45118082" w:rsidP="45118082" w:rsidRDefault="45118082" w14:paraId="78B2395B" w14:textId="5A25092B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Pr="00E56B0D" w:rsidR="00214277" w:rsidTr="45118082" w14:paraId="341CDFD8" w14:textId="77777777">
        <w:trPr>
          <w:trHeight w:val="340"/>
          <w:jc w:val="center"/>
        </w:trPr>
        <w:tc>
          <w:tcPr>
            <w:tcW w:w="5308" w:type="dxa"/>
            <w:gridSpan w:val="2"/>
            <w:shd w:val="clear" w:color="auto" w:fill="D0CECE" w:themeFill="background2" w:themeFillShade="E6"/>
          </w:tcPr>
          <w:p w:rsidRPr="00E56B0D" w:rsidR="00214277" w:rsidP="00FC02C8" w:rsidRDefault="00214277" w14:paraId="0A35DD92" w14:textId="77777777">
            <w:pPr>
              <w:rPr>
                <w:rFonts w:ascii="Trebuchet MS" w:hAnsi="Trebuchet MS" w:cstheme="minorHAnsi"/>
                <w:sz w:val="20"/>
              </w:rPr>
            </w:pPr>
            <w:r w:rsidRPr="00E56B0D">
              <w:rPr>
                <w:rFonts w:ascii="Trebuchet MS" w:hAnsi="Trebuchet MS" w:cstheme="minorHAnsi"/>
                <w:sz w:val="20"/>
              </w:rPr>
              <w:t>Suma wszystkich kosztów realizacji zadania</w:t>
            </w:r>
          </w:p>
        </w:tc>
        <w:tc>
          <w:tcPr>
            <w:tcW w:w="2484" w:type="dxa"/>
            <w:shd w:val="clear" w:color="auto" w:fill="auto"/>
          </w:tcPr>
          <w:p w:rsidRPr="00E56B0D" w:rsidR="00214277" w:rsidP="45118082" w:rsidRDefault="00214277" w14:paraId="4F81EF7F" w14:textId="08437E28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:rsidRPr="00E56B0D" w:rsidR="009A17E3" w:rsidP="009A17E3" w:rsidRDefault="009A17E3" w14:paraId="52C42C06" w14:textId="77777777">
      <w:pPr>
        <w:jc w:val="both"/>
        <w:rPr>
          <w:rFonts w:ascii="Trebuchet MS" w:hAnsi="Trebuchet MS" w:cstheme="minorHAnsi"/>
          <w:b/>
          <w:bCs/>
        </w:rPr>
      </w:pPr>
    </w:p>
    <w:p w:rsidRPr="00E56B0D" w:rsidR="009A17E3" w:rsidP="009A17E3" w:rsidRDefault="009A17E3" w14:paraId="4AD9B1C1" w14:textId="77777777">
      <w:pPr>
        <w:jc w:val="both"/>
        <w:rPr>
          <w:rFonts w:ascii="Trebuchet MS" w:hAnsi="Trebuchet MS" w:cstheme="minorHAnsi"/>
        </w:rPr>
      </w:pPr>
    </w:p>
    <w:tbl>
      <w:tblPr>
        <w:tblStyle w:val="Tabela-Siatka"/>
        <w:tblW w:w="9533" w:type="dxa"/>
        <w:tblLook w:val="04A0" w:firstRow="1" w:lastRow="0" w:firstColumn="1" w:lastColumn="0" w:noHBand="0" w:noVBand="1"/>
      </w:tblPr>
      <w:tblGrid>
        <w:gridCol w:w="9533"/>
      </w:tblGrid>
      <w:tr w:rsidRPr="00E56B0D" w:rsidR="00214277" w:rsidTr="45118082" w14:paraId="43EB986C" w14:textId="77777777">
        <w:trPr>
          <w:trHeight w:val="558"/>
        </w:trPr>
        <w:tc>
          <w:tcPr>
            <w:tcW w:w="9533" w:type="dxa"/>
          </w:tcPr>
          <w:p w:rsidRPr="00E56B0D" w:rsidR="00214277" w:rsidP="00214277" w:rsidRDefault="00214277" w14:paraId="570779D5" w14:textId="354DEE14">
            <w:pPr>
              <w:pStyle w:val="Akapitzlist"/>
              <w:numPr>
                <w:ilvl w:val="0"/>
                <w:numId w:val="25"/>
              </w:numPr>
              <w:tabs>
                <w:tab w:val="left" w:pos="318"/>
              </w:tabs>
              <w:rPr>
                <w:rFonts w:ascii="Trebuchet MS" w:hAnsi="Trebuchet MS"/>
                <w:b/>
                <w:bCs/>
                <w:sz w:val="24"/>
                <w:szCs w:val="24"/>
              </w:rPr>
            </w:pPr>
            <w:r w:rsidRPr="45118082">
              <w:rPr>
                <w:rFonts w:ascii="Trebuchet MS" w:hAnsi="Trebuchet MS"/>
                <w:b/>
                <w:bCs/>
                <w:sz w:val="24"/>
                <w:szCs w:val="24"/>
              </w:rPr>
              <w:t>Zastosowanie form hybrydowych lub bezkontaktowych</w:t>
            </w:r>
          </w:p>
          <w:p w:rsidRPr="00E56B0D" w:rsidR="00214277" w:rsidP="00387C86" w:rsidRDefault="00214277" w14:paraId="54D9D5CA" w14:textId="222058CE">
            <w:pPr>
              <w:pStyle w:val="Akapitzlist"/>
              <w:tabs>
                <w:tab w:val="left" w:pos="318"/>
              </w:tabs>
              <w:ind w:left="176"/>
              <w:rPr>
                <w:rFonts w:ascii="Trebuchet MS" w:hAnsi="Trebuchet MS"/>
                <w:i/>
                <w:iCs/>
                <w:sz w:val="24"/>
                <w:szCs w:val="24"/>
              </w:rPr>
            </w:pP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Należy wskazać w jakim stopniu realizowane działania są adekwatne do obecnej sytuacji </w:t>
            </w:r>
            <w:r w:rsidRPr="0089353A">
              <w:rPr>
                <w:rFonts w:ascii="Trebuchet MS" w:hAnsi="Trebuchet MS"/>
                <w:i/>
                <w:iCs/>
                <w:color w:val="FF0000"/>
                <w:sz w:val="24"/>
                <w:szCs w:val="24"/>
              </w:rPr>
              <w:t>epidemicznej</w:t>
            </w:r>
            <w:r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– w jaki sposób zapewnione zostanie bezpieczeństwo uczestników</w:t>
            </w:r>
            <w:r w:rsidRPr="00E56B0D">
              <w:rPr>
                <w:rFonts w:ascii="Trebuchet MS" w:hAnsi="Trebuchet MS"/>
                <w:i/>
                <w:iCs/>
                <w:sz w:val="24"/>
                <w:szCs w:val="24"/>
              </w:rPr>
              <w:t xml:space="preserve"> </w:t>
            </w:r>
            <w:r w:rsidRPr="00E56B0D">
              <w:rPr>
                <w:rFonts w:ascii="Trebuchet MS" w:hAnsi="Trebuchet MS"/>
                <w:sz w:val="24"/>
                <w:szCs w:val="24"/>
              </w:rPr>
              <w:t>(maks. 1</w:t>
            </w:r>
            <w:r>
              <w:rPr>
                <w:rFonts w:ascii="Trebuchet MS" w:hAnsi="Trebuchet MS"/>
                <w:sz w:val="24"/>
                <w:szCs w:val="24"/>
              </w:rPr>
              <w:t>0</w:t>
            </w:r>
            <w:r w:rsidRPr="00E56B0D">
              <w:rPr>
                <w:rFonts w:ascii="Trebuchet MS" w:hAnsi="Trebuchet MS"/>
                <w:sz w:val="24"/>
                <w:szCs w:val="24"/>
              </w:rPr>
              <w:t>00 znaków bez spacji</w:t>
            </w:r>
            <w:bookmarkStart w:name="_GoBack" w:id="0"/>
            <w:r w:rsidRPr="0089353A" w:rsidR="0089353A">
              <w:rPr>
                <w:rFonts w:ascii="Trebuchet MS" w:hAnsi="Trebuchet MS"/>
                <w:color w:val="FF0000"/>
                <w:sz w:val="24"/>
                <w:szCs w:val="24"/>
              </w:rPr>
              <w:t xml:space="preserve">, czy macie plan B ( np. w sytuacji przejścia do pełnych form zdalnych) </w:t>
            </w:r>
            <w:bookmarkEnd w:id="0"/>
          </w:p>
        </w:tc>
      </w:tr>
      <w:tr w:rsidRPr="00E56B0D" w:rsidR="00214277" w:rsidTr="45118082" w14:paraId="2A377635" w14:textId="77777777">
        <w:trPr>
          <w:trHeight w:val="2560"/>
        </w:trPr>
        <w:tc>
          <w:tcPr>
            <w:tcW w:w="9533" w:type="dxa"/>
          </w:tcPr>
          <w:p w:rsidR="00214277" w:rsidP="00387C86" w:rsidRDefault="00214277" w14:paraId="4043529B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  <w:p w:rsidRPr="00E56B0D" w:rsidR="00214277" w:rsidP="00387C86" w:rsidRDefault="00214277" w14:paraId="71C4E94F" w14:textId="77777777">
            <w:pPr>
              <w:tabs>
                <w:tab w:val="left" w:pos="459"/>
              </w:tabs>
              <w:ind w:left="176"/>
              <w:rPr>
                <w:rFonts w:ascii="Trebuchet MS" w:hAnsi="Trebuchet MS"/>
              </w:rPr>
            </w:pPr>
          </w:p>
        </w:tc>
      </w:tr>
    </w:tbl>
    <w:p w:rsidRPr="00E56B0D" w:rsidR="00152576" w:rsidP="00DD05E0" w:rsidRDefault="00152576" w14:paraId="2F204757" w14:textId="0285ED3A">
      <w:pPr>
        <w:rPr>
          <w:rFonts w:ascii="Trebuchet MS" w:hAnsi="Trebuchet MS" w:cstheme="minorHAnsi"/>
        </w:rPr>
      </w:pPr>
    </w:p>
    <w:sectPr w:rsidRPr="00E56B0D" w:rsidR="00152576"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FAA" w:rsidP="007C137C" w:rsidRDefault="00141FAA" w14:paraId="0563D36A" w14:textId="77777777">
      <w:pPr>
        <w:spacing w:after="0" w:line="240" w:lineRule="auto"/>
      </w:pPr>
      <w:r>
        <w:separator/>
      </w:r>
    </w:p>
  </w:endnote>
  <w:endnote w:type="continuationSeparator" w:id="0">
    <w:p w:rsidR="00141FAA" w:rsidP="007C137C" w:rsidRDefault="00141FAA" w14:paraId="0C5EF24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7C137C" w:rsidP="007C137C" w:rsidRDefault="45118082" w14:paraId="158F7022" w14:textId="51B2A9DD">
    <w:pPr>
      <w:pStyle w:val="Stopka"/>
      <w:jc w:val="center"/>
    </w:pPr>
    <w:r>
      <w:rPr>
        <w:noProof/>
      </w:rPr>
      <w:drawing>
        <wp:inline distT="0" distB="0" distL="0" distR="0" wp14:anchorId="4E2B65AA" wp14:editId="780CC4B4">
          <wp:extent cx="2355850" cy="639340"/>
          <wp:effectExtent l="0" t="0" r="635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5850" cy="639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FAA" w:rsidP="007C137C" w:rsidRDefault="00141FAA" w14:paraId="634F4747" w14:textId="77777777">
      <w:pPr>
        <w:spacing w:after="0" w:line="240" w:lineRule="auto"/>
      </w:pPr>
      <w:r>
        <w:separator/>
      </w:r>
    </w:p>
  </w:footnote>
  <w:footnote w:type="continuationSeparator" w:id="0">
    <w:p w:rsidR="00141FAA" w:rsidP="007C137C" w:rsidRDefault="00141FAA" w14:paraId="699A586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156C2"/>
    <w:multiLevelType w:val="hybridMultilevel"/>
    <w:tmpl w:val="22EC1606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B07D42"/>
    <w:multiLevelType w:val="hybridMultilevel"/>
    <w:tmpl w:val="1F72DC74"/>
    <w:lvl w:ilvl="0" w:tplc="DE027A78">
      <w:start w:val="1"/>
      <w:numFmt w:val="decimal"/>
      <w:lvlText w:val="%1."/>
      <w:lvlJc w:val="left"/>
      <w:pPr>
        <w:ind w:left="720" w:hanging="360"/>
      </w:pPr>
    </w:lvl>
    <w:lvl w:ilvl="1" w:tplc="BA98ED72">
      <w:start w:val="1"/>
      <w:numFmt w:val="lowerLetter"/>
      <w:lvlText w:val="%2."/>
      <w:lvlJc w:val="left"/>
      <w:pPr>
        <w:ind w:left="1440" w:hanging="360"/>
      </w:pPr>
    </w:lvl>
    <w:lvl w:ilvl="2" w:tplc="F84ABB0E">
      <w:start w:val="1"/>
      <w:numFmt w:val="lowerRoman"/>
      <w:lvlText w:val="%3."/>
      <w:lvlJc w:val="right"/>
      <w:pPr>
        <w:ind w:left="2160" w:hanging="180"/>
      </w:pPr>
    </w:lvl>
    <w:lvl w:ilvl="3" w:tplc="9C32D01C">
      <w:start w:val="1"/>
      <w:numFmt w:val="decimal"/>
      <w:lvlText w:val="%4."/>
      <w:lvlJc w:val="left"/>
      <w:pPr>
        <w:ind w:left="2880" w:hanging="360"/>
      </w:pPr>
    </w:lvl>
    <w:lvl w:ilvl="4" w:tplc="40C8BC10">
      <w:start w:val="1"/>
      <w:numFmt w:val="lowerLetter"/>
      <w:lvlText w:val="%5."/>
      <w:lvlJc w:val="left"/>
      <w:pPr>
        <w:ind w:left="3600" w:hanging="360"/>
      </w:pPr>
    </w:lvl>
    <w:lvl w:ilvl="5" w:tplc="542ECB34">
      <w:start w:val="1"/>
      <w:numFmt w:val="lowerRoman"/>
      <w:lvlText w:val="%6."/>
      <w:lvlJc w:val="right"/>
      <w:pPr>
        <w:ind w:left="4320" w:hanging="180"/>
      </w:pPr>
    </w:lvl>
    <w:lvl w:ilvl="6" w:tplc="0E541232">
      <w:start w:val="1"/>
      <w:numFmt w:val="decimal"/>
      <w:lvlText w:val="%7."/>
      <w:lvlJc w:val="left"/>
      <w:pPr>
        <w:ind w:left="5040" w:hanging="360"/>
      </w:pPr>
    </w:lvl>
    <w:lvl w:ilvl="7" w:tplc="8A044F52">
      <w:start w:val="1"/>
      <w:numFmt w:val="lowerLetter"/>
      <w:lvlText w:val="%8."/>
      <w:lvlJc w:val="left"/>
      <w:pPr>
        <w:ind w:left="5760" w:hanging="360"/>
      </w:pPr>
    </w:lvl>
    <w:lvl w:ilvl="8" w:tplc="7FD4603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96A6E"/>
    <w:multiLevelType w:val="hybridMultilevel"/>
    <w:tmpl w:val="7E6EE1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41FA5"/>
    <w:multiLevelType w:val="hybridMultilevel"/>
    <w:tmpl w:val="0A5CB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E299F"/>
    <w:multiLevelType w:val="hybridMultilevel"/>
    <w:tmpl w:val="929AC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F6C0C"/>
    <w:multiLevelType w:val="hybridMultilevel"/>
    <w:tmpl w:val="CCDEDAB2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6" w15:restartNumberingAfterBreak="0">
    <w:nsid w:val="16A27B38"/>
    <w:multiLevelType w:val="hybridMultilevel"/>
    <w:tmpl w:val="D94A8F7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BF07C2D"/>
    <w:multiLevelType w:val="hybridMultilevel"/>
    <w:tmpl w:val="257C913A"/>
    <w:lvl w:ilvl="0" w:tplc="04150001">
      <w:start w:val="1"/>
      <w:numFmt w:val="bullet"/>
      <w:lvlText w:val=""/>
      <w:lvlJc w:val="left"/>
      <w:pPr>
        <w:ind w:left="143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hint="default" w:ascii="Wingdings" w:hAnsi="Wingdings"/>
      </w:rPr>
    </w:lvl>
  </w:abstractNum>
  <w:abstractNum w:abstractNumId="8" w15:restartNumberingAfterBreak="0">
    <w:nsid w:val="1C436EBA"/>
    <w:multiLevelType w:val="hybridMultilevel"/>
    <w:tmpl w:val="23D88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D1DBA"/>
    <w:multiLevelType w:val="hybridMultilevel"/>
    <w:tmpl w:val="1BBA0E4A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B54ABB"/>
    <w:multiLevelType w:val="hybridMultilevel"/>
    <w:tmpl w:val="711845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66D35"/>
    <w:multiLevelType w:val="hybridMultilevel"/>
    <w:tmpl w:val="E9564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BE2952"/>
    <w:multiLevelType w:val="hybridMultilevel"/>
    <w:tmpl w:val="384ABA26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67AC8"/>
    <w:multiLevelType w:val="hybridMultilevel"/>
    <w:tmpl w:val="13C280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8411BD"/>
    <w:multiLevelType w:val="hybridMultilevel"/>
    <w:tmpl w:val="56008F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1A7E6F"/>
    <w:multiLevelType w:val="hybridMultilevel"/>
    <w:tmpl w:val="20B40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039DB"/>
    <w:multiLevelType w:val="hybridMultilevel"/>
    <w:tmpl w:val="6CFC6068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52D57C33"/>
    <w:multiLevelType w:val="hybridMultilevel"/>
    <w:tmpl w:val="8E32C1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3438"/>
    <w:multiLevelType w:val="hybridMultilevel"/>
    <w:tmpl w:val="1CC281AC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63934D1D"/>
    <w:multiLevelType w:val="hybridMultilevel"/>
    <w:tmpl w:val="9E9EA5F6"/>
    <w:lvl w:ilvl="0" w:tplc="F000D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B364B3"/>
    <w:multiLevelType w:val="hybridMultilevel"/>
    <w:tmpl w:val="C4765F86"/>
    <w:lvl w:ilvl="0" w:tplc="423C4DA8">
      <w:start w:val="1"/>
      <w:numFmt w:val="bullet"/>
      <w:lvlText w:val="●"/>
      <w:lvlJc w:val="left"/>
      <w:pPr>
        <w:ind w:left="720" w:hanging="360"/>
      </w:pPr>
      <w:rPr>
        <w:rFonts w:ascii="Arial" w:hAnsi="Arial" w:eastAsia="Arial" w:cs="Arial"/>
      </w:rPr>
    </w:lvl>
    <w:lvl w:ilvl="1" w:tplc="94620D8C">
      <w:start w:val="1"/>
      <w:numFmt w:val="bullet"/>
      <w:lvlText w:val="o"/>
      <w:lvlJc w:val="left"/>
      <w:pPr>
        <w:ind w:left="1440" w:hanging="360"/>
      </w:pPr>
      <w:rPr>
        <w:rFonts w:ascii="Arial" w:hAnsi="Arial" w:eastAsia="Arial" w:cs="Arial"/>
      </w:rPr>
    </w:lvl>
    <w:lvl w:ilvl="2" w:tplc="0C86CC62">
      <w:start w:val="1"/>
      <w:numFmt w:val="bullet"/>
      <w:lvlText w:val="▪"/>
      <w:lvlJc w:val="left"/>
      <w:pPr>
        <w:ind w:left="2160" w:hanging="360"/>
      </w:pPr>
      <w:rPr>
        <w:rFonts w:ascii="Arial" w:hAnsi="Arial" w:eastAsia="Arial" w:cs="Arial"/>
      </w:rPr>
    </w:lvl>
    <w:lvl w:ilvl="3" w:tplc="4BA2D782">
      <w:start w:val="1"/>
      <w:numFmt w:val="bullet"/>
      <w:lvlText w:val="●"/>
      <w:lvlJc w:val="left"/>
      <w:pPr>
        <w:ind w:left="2880" w:hanging="360"/>
      </w:pPr>
      <w:rPr>
        <w:rFonts w:ascii="Arial" w:hAnsi="Arial" w:eastAsia="Arial" w:cs="Arial"/>
      </w:rPr>
    </w:lvl>
    <w:lvl w:ilvl="4" w:tplc="4ADAEDF4">
      <w:start w:val="1"/>
      <w:numFmt w:val="bullet"/>
      <w:lvlText w:val="o"/>
      <w:lvlJc w:val="left"/>
      <w:pPr>
        <w:ind w:left="3600" w:hanging="360"/>
      </w:pPr>
      <w:rPr>
        <w:rFonts w:ascii="Arial" w:hAnsi="Arial" w:eastAsia="Arial" w:cs="Arial"/>
      </w:rPr>
    </w:lvl>
    <w:lvl w:ilvl="5" w:tplc="5F0A773C">
      <w:start w:val="1"/>
      <w:numFmt w:val="bullet"/>
      <w:lvlText w:val="▪"/>
      <w:lvlJc w:val="left"/>
      <w:pPr>
        <w:ind w:left="4320" w:hanging="360"/>
      </w:pPr>
      <w:rPr>
        <w:rFonts w:ascii="Arial" w:hAnsi="Arial" w:eastAsia="Arial" w:cs="Arial"/>
      </w:rPr>
    </w:lvl>
    <w:lvl w:ilvl="6" w:tplc="DF429990">
      <w:start w:val="1"/>
      <w:numFmt w:val="bullet"/>
      <w:lvlText w:val="●"/>
      <w:lvlJc w:val="left"/>
      <w:pPr>
        <w:ind w:left="5040" w:hanging="360"/>
      </w:pPr>
      <w:rPr>
        <w:rFonts w:ascii="Arial" w:hAnsi="Arial" w:eastAsia="Arial" w:cs="Arial"/>
      </w:rPr>
    </w:lvl>
    <w:lvl w:ilvl="7" w:tplc="93080524">
      <w:start w:val="1"/>
      <w:numFmt w:val="bullet"/>
      <w:lvlText w:val="o"/>
      <w:lvlJc w:val="left"/>
      <w:pPr>
        <w:ind w:left="5760" w:hanging="360"/>
      </w:pPr>
      <w:rPr>
        <w:rFonts w:ascii="Arial" w:hAnsi="Arial" w:eastAsia="Arial" w:cs="Arial"/>
      </w:rPr>
    </w:lvl>
    <w:lvl w:ilvl="8" w:tplc="93CEAA24">
      <w:start w:val="1"/>
      <w:numFmt w:val="bullet"/>
      <w:lvlText w:val="▪"/>
      <w:lvlJc w:val="left"/>
      <w:pPr>
        <w:ind w:left="6480" w:hanging="360"/>
      </w:pPr>
      <w:rPr>
        <w:rFonts w:ascii="Arial" w:hAnsi="Arial" w:eastAsia="Arial" w:cs="Arial"/>
      </w:rPr>
    </w:lvl>
  </w:abstractNum>
  <w:abstractNum w:abstractNumId="21" w15:restartNumberingAfterBreak="0">
    <w:nsid w:val="653E4323"/>
    <w:multiLevelType w:val="hybridMultilevel"/>
    <w:tmpl w:val="B0CAEC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B4F54"/>
    <w:multiLevelType w:val="hybridMultilevel"/>
    <w:tmpl w:val="E29643E0"/>
    <w:lvl w:ilvl="0" w:tplc="ABF669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A56DF"/>
    <w:multiLevelType w:val="hybridMultilevel"/>
    <w:tmpl w:val="FCE22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75F9A"/>
    <w:multiLevelType w:val="hybridMultilevel"/>
    <w:tmpl w:val="A2504DA6"/>
    <w:lvl w:ilvl="0" w:tplc="0415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5" w15:restartNumberingAfterBreak="0">
    <w:nsid w:val="7A962732"/>
    <w:multiLevelType w:val="hybridMultilevel"/>
    <w:tmpl w:val="0415001D"/>
    <w:lvl w:ilvl="0" w:tplc="3DC88B5E">
      <w:start w:val="1"/>
      <w:numFmt w:val="decimal"/>
      <w:lvlText w:val="%1)"/>
      <w:lvlJc w:val="left"/>
      <w:pPr>
        <w:ind w:left="360" w:hanging="360"/>
      </w:pPr>
    </w:lvl>
    <w:lvl w:ilvl="1" w:tplc="179E628A">
      <w:start w:val="1"/>
      <w:numFmt w:val="lowerLetter"/>
      <w:lvlText w:val="%2)"/>
      <w:lvlJc w:val="left"/>
      <w:pPr>
        <w:ind w:left="720" w:hanging="360"/>
      </w:pPr>
    </w:lvl>
    <w:lvl w:ilvl="2" w:tplc="E3B66B2C">
      <w:start w:val="1"/>
      <w:numFmt w:val="lowerRoman"/>
      <w:lvlText w:val="%3)"/>
      <w:lvlJc w:val="left"/>
      <w:pPr>
        <w:ind w:left="1080" w:hanging="360"/>
      </w:pPr>
    </w:lvl>
    <w:lvl w:ilvl="3" w:tplc="ED3CABDE">
      <w:start w:val="1"/>
      <w:numFmt w:val="decimal"/>
      <w:lvlText w:val="(%4)"/>
      <w:lvlJc w:val="left"/>
      <w:pPr>
        <w:ind w:left="1440" w:hanging="360"/>
      </w:pPr>
    </w:lvl>
    <w:lvl w:ilvl="4" w:tplc="D956436A">
      <w:start w:val="1"/>
      <w:numFmt w:val="lowerLetter"/>
      <w:lvlText w:val="(%5)"/>
      <w:lvlJc w:val="left"/>
      <w:pPr>
        <w:ind w:left="1800" w:hanging="360"/>
      </w:pPr>
    </w:lvl>
    <w:lvl w:ilvl="5" w:tplc="AEC2EE2E">
      <w:start w:val="1"/>
      <w:numFmt w:val="lowerRoman"/>
      <w:lvlText w:val="(%6)"/>
      <w:lvlJc w:val="left"/>
      <w:pPr>
        <w:ind w:left="2160" w:hanging="360"/>
      </w:pPr>
    </w:lvl>
    <w:lvl w:ilvl="6" w:tplc="FAD68DA8">
      <w:start w:val="1"/>
      <w:numFmt w:val="decimal"/>
      <w:lvlText w:val="%7."/>
      <w:lvlJc w:val="left"/>
      <w:pPr>
        <w:ind w:left="2520" w:hanging="360"/>
      </w:pPr>
    </w:lvl>
    <w:lvl w:ilvl="7" w:tplc="D79E4146">
      <w:start w:val="1"/>
      <w:numFmt w:val="lowerLetter"/>
      <w:lvlText w:val="%8."/>
      <w:lvlJc w:val="left"/>
      <w:pPr>
        <w:ind w:left="2880" w:hanging="360"/>
      </w:pPr>
    </w:lvl>
    <w:lvl w:ilvl="8" w:tplc="810AF794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751402"/>
    <w:multiLevelType w:val="hybridMultilevel"/>
    <w:tmpl w:val="36B06A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6D06B6"/>
    <w:multiLevelType w:val="hybridMultilevel"/>
    <w:tmpl w:val="47D63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5"/>
  </w:num>
  <w:num w:numId="5">
    <w:abstractNumId w:val="23"/>
  </w:num>
  <w:num w:numId="6">
    <w:abstractNumId w:val="13"/>
  </w:num>
  <w:num w:numId="7">
    <w:abstractNumId w:val="8"/>
  </w:num>
  <w:num w:numId="8">
    <w:abstractNumId w:val="3"/>
  </w:num>
  <w:num w:numId="9">
    <w:abstractNumId w:val="27"/>
  </w:num>
  <w:num w:numId="10">
    <w:abstractNumId w:val="17"/>
  </w:num>
  <w:num w:numId="11">
    <w:abstractNumId w:val="2"/>
  </w:num>
  <w:num w:numId="12">
    <w:abstractNumId w:val="7"/>
  </w:num>
  <w:num w:numId="13">
    <w:abstractNumId w:val="0"/>
  </w:num>
  <w:num w:numId="14">
    <w:abstractNumId w:val="9"/>
  </w:num>
  <w:num w:numId="15">
    <w:abstractNumId w:val="11"/>
  </w:num>
  <w:num w:numId="16">
    <w:abstractNumId w:val="24"/>
  </w:num>
  <w:num w:numId="17">
    <w:abstractNumId w:val="25"/>
  </w:num>
  <w:num w:numId="18">
    <w:abstractNumId w:val="10"/>
  </w:num>
  <w:num w:numId="19">
    <w:abstractNumId w:val="14"/>
  </w:num>
  <w:num w:numId="20">
    <w:abstractNumId w:val="21"/>
  </w:num>
  <w:num w:numId="21">
    <w:abstractNumId w:val="16"/>
  </w:num>
  <w:num w:numId="22">
    <w:abstractNumId w:val="18"/>
  </w:num>
  <w:num w:numId="23">
    <w:abstractNumId w:val="6"/>
  </w:num>
  <w:num w:numId="24">
    <w:abstractNumId w:val="19"/>
  </w:num>
  <w:num w:numId="25">
    <w:abstractNumId w:val="22"/>
  </w:num>
  <w:num w:numId="26">
    <w:abstractNumId w:val="20"/>
  </w:num>
  <w:num w:numId="27">
    <w:abstractNumId w:val="26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162"/>
    <w:rsid w:val="000464A9"/>
    <w:rsid w:val="00046C6D"/>
    <w:rsid w:val="00066992"/>
    <w:rsid w:val="0007100A"/>
    <w:rsid w:val="00081CE9"/>
    <w:rsid w:val="000D5DE1"/>
    <w:rsid w:val="000F252B"/>
    <w:rsid w:val="00141FAA"/>
    <w:rsid w:val="00152576"/>
    <w:rsid w:val="0015276F"/>
    <w:rsid w:val="00157932"/>
    <w:rsid w:val="001745FF"/>
    <w:rsid w:val="001A7805"/>
    <w:rsid w:val="001C0A91"/>
    <w:rsid w:val="00214277"/>
    <w:rsid w:val="002448C6"/>
    <w:rsid w:val="00256F51"/>
    <w:rsid w:val="00265612"/>
    <w:rsid w:val="00327181"/>
    <w:rsid w:val="003C1DE9"/>
    <w:rsid w:val="00413BA8"/>
    <w:rsid w:val="0041449B"/>
    <w:rsid w:val="00455762"/>
    <w:rsid w:val="004747C2"/>
    <w:rsid w:val="004D7EDF"/>
    <w:rsid w:val="00515454"/>
    <w:rsid w:val="00563073"/>
    <w:rsid w:val="00584AEA"/>
    <w:rsid w:val="005B37A1"/>
    <w:rsid w:val="005B6CF2"/>
    <w:rsid w:val="005F47E6"/>
    <w:rsid w:val="00617ACA"/>
    <w:rsid w:val="006B482F"/>
    <w:rsid w:val="006B5162"/>
    <w:rsid w:val="006C7297"/>
    <w:rsid w:val="006E7E07"/>
    <w:rsid w:val="007148AF"/>
    <w:rsid w:val="00717D99"/>
    <w:rsid w:val="007B7BB9"/>
    <w:rsid w:val="007C137C"/>
    <w:rsid w:val="0081766B"/>
    <w:rsid w:val="00817762"/>
    <w:rsid w:val="0082426F"/>
    <w:rsid w:val="00863718"/>
    <w:rsid w:val="008844C6"/>
    <w:rsid w:val="0089353A"/>
    <w:rsid w:val="008E5FEB"/>
    <w:rsid w:val="00962112"/>
    <w:rsid w:val="00963273"/>
    <w:rsid w:val="00963773"/>
    <w:rsid w:val="009A17E3"/>
    <w:rsid w:val="00A023BF"/>
    <w:rsid w:val="00A1475D"/>
    <w:rsid w:val="00B23DCB"/>
    <w:rsid w:val="00B4069D"/>
    <w:rsid w:val="00B5756D"/>
    <w:rsid w:val="00B77EA1"/>
    <w:rsid w:val="00B77F1E"/>
    <w:rsid w:val="00BB4F5F"/>
    <w:rsid w:val="00C55AE2"/>
    <w:rsid w:val="00C80D9B"/>
    <w:rsid w:val="00C94165"/>
    <w:rsid w:val="00CB2645"/>
    <w:rsid w:val="00CD2E94"/>
    <w:rsid w:val="00D11C4F"/>
    <w:rsid w:val="00D760EC"/>
    <w:rsid w:val="00D87AD7"/>
    <w:rsid w:val="00DD05E0"/>
    <w:rsid w:val="00E04736"/>
    <w:rsid w:val="00E25525"/>
    <w:rsid w:val="00E56B0D"/>
    <w:rsid w:val="00E95231"/>
    <w:rsid w:val="00EA669D"/>
    <w:rsid w:val="00F40829"/>
    <w:rsid w:val="00F565B0"/>
    <w:rsid w:val="00F93E7B"/>
    <w:rsid w:val="00FF712B"/>
    <w:rsid w:val="013BF502"/>
    <w:rsid w:val="0266686A"/>
    <w:rsid w:val="040238CB"/>
    <w:rsid w:val="04555F5B"/>
    <w:rsid w:val="0484BFC1"/>
    <w:rsid w:val="0599E4E4"/>
    <w:rsid w:val="0A3DBE37"/>
    <w:rsid w:val="0A903157"/>
    <w:rsid w:val="0B1987BD"/>
    <w:rsid w:val="0B50DA42"/>
    <w:rsid w:val="0B7FCC40"/>
    <w:rsid w:val="0B9DB324"/>
    <w:rsid w:val="0BF42253"/>
    <w:rsid w:val="0C0ED0DC"/>
    <w:rsid w:val="0CB5581E"/>
    <w:rsid w:val="0D08D29B"/>
    <w:rsid w:val="0E654DCA"/>
    <w:rsid w:val="1030C0DF"/>
    <w:rsid w:val="10975145"/>
    <w:rsid w:val="10DB03F4"/>
    <w:rsid w:val="11F9F369"/>
    <w:rsid w:val="129AB65C"/>
    <w:rsid w:val="12CF96CC"/>
    <w:rsid w:val="1412A4B6"/>
    <w:rsid w:val="1428687C"/>
    <w:rsid w:val="16121D3B"/>
    <w:rsid w:val="170A8D48"/>
    <w:rsid w:val="18C62FE1"/>
    <w:rsid w:val="1AEB21C7"/>
    <w:rsid w:val="1B4A52A6"/>
    <w:rsid w:val="1CA799E1"/>
    <w:rsid w:val="1D931E4A"/>
    <w:rsid w:val="2003BE96"/>
    <w:rsid w:val="205FEA62"/>
    <w:rsid w:val="20F3F111"/>
    <w:rsid w:val="21217F3F"/>
    <w:rsid w:val="21521429"/>
    <w:rsid w:val="21BED303"/>
    <w:rsid w:val="22391D43"/>
    <w:rsid w:val="234E12AD"/>
    <w:rsid w:val="2380BB12"/>
    <w:rsid w:val="23E19BEA"/>
    <w:rsid w:val="243E8C46"/>
    <w:rsid w:val="25091AF5"/>
    <w:rsid w:val="254CE2F4"/>
    <w:rsid w:val="2670CA78"/>
    <w:rsid w:val="26FC23D3"/>
    <w:rsid w:val="2790C0C3"/>
    <w:rsid w:val="2869EFFB"/>
    <w:rsid w:val="29C550C7"/>
    <w:rsid w:val="2B11F276"/>
    <w:rsid w:val="2B5CA466"/>
    <w:rsid w:val="2D0FA668"/>
    <w:rsid w:val="2EA387C1"/>
    <w:rsid w:val="2F2B17BF"/>
    <w:rsid w:val="2F3AD40F"/>
    <w:rsid w:val="2F4FB488"/>
    <w:rsid w:val="307185C6"/>
    <w:rsid w:val="307A13E8"/>
    <w:rsid w:val="3117B199"/>
    <w:rsid w:val="313DFCF8"/>
    <w:rsid w:val="31929B27"/>
    <w:rsid w:val="32CEEB76"/>
    <w:rsid w:val="32D2489C"/>
    <w:rsid w:val="330F9FF9"/>
    <w:rsid w:val="344EBC9C"/>
    <w:rsid w:val="34873D38"/>
    <w:rsid w:val="34ADE6A8"/>
    <w:rsid w:val="36797CC8"/>
    <w:rsid w:val="37E84E67"/>
    <w:rsid w:val="38AAB367"/>
    <w:rsid w:val="38CBB168"/>
    <w:rsid w:val="3E1EDCE5"/>
    <w:rsid w:val="4071507B"/>
    <w:rsid w:val="4071D549"/>
    <w:rsid w:val="40E477A8"/>
    <w:rsid w:val="412FD95D"/>
    <w:rsid w:val="41740AB4"/>
    <w:rsid w:val="417C637F"/>
    <w:rsid w:val="41E14D0B"/>
    <w:rsid w:val="430FAEE2"/>
    <w:rsid w:val="43F55394"/>
    <w:rsid w:val="4492A4E0"/>
    <w:rsid w:val="45118082"/>
    <w:rsid w:val="454D5BF6"/>
    <w:rsid w:val="461F42D3"/>
    <w:rsid w:val="46C852D7"/>
    <w:rsid w:val="46F2E9E2"/>
    <w:rsid w:val="495F0A6E"/>
    <w:rsid w:val="49D6D3F8"/>
    <w:rsid w:val="4A896F09"/>
    <w:rsid w:val="4AE4968B"/>
    <w:rsid w:val="4C973810"/>
    <w:rsid w:val="4D16113A"/>
    <w:rsid w:val="4D20FCEF"/>
    <w:rsid w:val="4D50E016"/>
    <w:rsid w:val="4DE752EC"/>
    <w:rsid w:val="4E233EF5"/>
    <w:rsid w:val="526F6DD7"/>
    <w:rsid w:val="52D5F62D"/>
    <w:rsid w:val="548C862F"/>
    <w:rsid w:val="56BCF380"/>
    <w:rsid w:val="56CE6128"/>
    <w:rsid w:val="56DC74C1"/>
    <w:rsid w:val="57489A05"/>
    <w:rsid w:val="57A440F9"/>
    <w:rsid w:val="59B1D356"/>
    <w:rsid w:val="59FECFA2"/>
    <w:rsid w:val="5A1DC886"/>
    <w:rsid w:val="5B8BDCAF"/>
    <w:rsid w:val="5CA6CC25"/>
    <w:rsid w:val="5D2D4B96"/>
    <w:rsid w:val="5E7CE853"/>
    <w:rsid w:val="5F780059"/>
    <w:rsid w:val="5FEC5D42"/>
    <w:rsid w:val="614B233F"/>
    <w:rsid w:val="62A427C0"/>
    <w:rsid w:val="64EFDA96"/>
    <w:rsid w:val="6776882B"/>
    <w:rsid w:val="67ADB1E0"/>
    <w:rsid w:val="685B772D"/>
    <w:rsid w:val="68786F12"/>
    <w:rsid w:val="69513E26"/>
    <w:rsid w:val="6B3E641C"/>
    <w:rsid w:val="6B775C2B"/>
    <w:rsid w:val="6BA5597D"/>
    <w:rsid w:val="6F3AD2C6"/>
    <w:rsid w:val="704E2AFE"/>
    <w:rsid w:val="70BC523E"/>
    <w:rsid w:val="7183DB13"/>
    <w:rsid w:val="71ACFC8E"/>
    <w:rsid w:val="723130D0"/>
    <w:rsid w:val="723BE19F"/>
    <w:rsid w:val="729EF9BE"/>
    <w:rsid w:val="72C82982"/>
    <w:rsid w:val="7384A768"/>
    <w:rsid w:val="744117D6"/>
    <w:rsid w:val="744467F4"/>
    <w:rsid w:val="752BC639"/>
    <w:rsid w:val="75A92C1F"/>
    <w:rsid w:val="76E80C24"/>
    <w:rsid w:val="771346FA"/>
    <w:rsid w:val="77D87613"/>
    <w:rsid w:val="789DE825"/>
    <w:rsid w:val="78C5479F"/>
    <w:rsid w:val="79068FDE"/>
    <w:rsid w:val="796BC176"/>
    <w:rsid w:val="7C2B8E25"/>
    <w:rsid w:val="7CDD01D3"/>
    <w:rsid w:val="7EEBC8F6"/>
    <w:rsid w:val="7F9BC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2844987"/>
  <w15:chartTrackingRefBased/>
  <w15:docId w15:val="{6681E39F-C68E-4DDB-AF71-E5089B3B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93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7B7BB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F71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cze">
    <w:name w:val="Hyperlink"/>
    <w:basedOn w:val="Domylnaczcionkaakapitu"/>
    <w:uiPriority w:val="99"/>
    <w:unhideWhenUsed/>
    <w:rsid w:val="00D760E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7C137C"/>
  </w:style>
  <w:style w:type="paragraph" w:styleId="Stopka">
    <w:name w:val="footer"/>
    <w:basedOn w:val="Normalny"/>
    <w:link w:val="StopkaZnak"/>
    <w:uiPriority w:val="99"/>
    <w:unhideWhenUsed/>
    <w:rsid w:val="007C137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7C137C"/>
  </w:style>
  <w:style w:type="character" w:styleId="Nierozpoznanawzmianka1" w:customStyle="1">
    <w:name w:val="Nierozpoznana wzmianka1"/>
    <w:basedOn w:val="Domylnaczcionkaakapitu"/>
    <w:uiPriority w:val="99"/>
    <w:semiHidden/>
    <w:unhideWhenUsed/>
    <w:rsid w:val="00D87AD7"/>
    <w:rPr>
      <w:color w:val="605E5C"/>
      <w:shd w:val="clear" w:color="auto" w:fill="E1DFDD"/>
    </w:rPr>
  </w:style>
  <w:style w:type="character" w:styleId="Nierozpoznanawzmianka2" w:customStyle="1">
    <w:name w:val="Nierozpoznana wzmianka2"/>
    <w:basedOn w:val="Domylnaczcionkaakapitu"/>
    <w:uiPriority w:val="99"/>
    <w:semiHidden/>
    <w:unhideWhenUsed/>
    <w:rsid w:val="009A17E3"/>
    <w:rPr>
      <w:color w:val="605E5C"/>
      <w:shd w:val="clear" w:color="auto" w:fill="E1DFDD"/>
    </w:rPr>
  </w:style>
  <w:style w:type="table" w:styleId="Tabela-Siatka1" w:customStyle="1">
    <w:name w:val="Tabela - Siatka1"/>
    <w:basedOn w:val="Standardowy"/>
    <w:next w:val="Tabela-Siatka"/>
    <w:uiPriority w:val="39"/>
    <w:rsid w:val="009A17E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Maciej Szkatuła</dc:creator>
  <keywords/>
  <dc:description/>
  <lastModifiedBy>Justyna Trelińska</lastModifiedBy>
  <revision>5</revision>
  <lastPrinted>2019-06-25T11:34:00.0000000Z</lastPrinted>
  <dcterms:created xsi:type="dcterms:W3CDTF">2021-11-09T13:28:00.0000000Z</dcterms:created>
  <dcterms:modified xsi:type="dcterms:W3CDTF">2021-11-15T16:16:09.1869195Z</dcterms:modified>
</coreProperties>
</file>